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1047" w:rsidRDefault="00494BB8" w:rsidP="008F02E9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40CD64B" wp14:editId="2B85FA67">
                <wp:simplePos x="0" y="0"/>
                <wp:positionH relativeFrom="column">
                  <wp:posOffset>-3810</wp:posOffset>
                </wp:positionH>
                <wp:positionV relativeFrom="paragraph">
                  <wp:posOffset>-3810</wp:posOffset>
                </wp:positionV>
                <wp:extent cx="7086600" cy="10296525"/>
                <wp:effectExtent l="0" t="0" r="0" b="9525"/>
                <wp:wrapNone/>
                <wp:docPr id="10" name="Пол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6600" cy="10296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4BB8" w:rsidRPr="00FB7988" w:rsidRDefault="00494BB8" w:rsidP="00494BB8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FB7988">
                              <w:rPr>
                                <w:b/>
                                <w:sz w:val="36"/>
                                <w:szCs w:val="36"/>
                              </w:rPr>
                              <w:t>УПРАВЛЕНИЕ</w:t>
                            </w:r>
                          </w:p>
                          <w:p w:rsidR="00494BB8" w:rsidRPr="00FB7988" w:rsidRDefault="00494BB8" w:rsidP="00494BB8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FB7988">
                              <w:rPr>
                                <w:b/>
                                <w:sz w:val="36"/>
                                <w:szCs w:val="36"/>
                              </w:rPr>
                              <w:t>ОБРАЗОВАНИЯ АДМИНИСТРАЦИИ</w:t>
                            </w:r>
                          </w:p>
                          <w:p w:rsidR="00494BB8" w:rsidRPr="00FB7988" w:rsidRDefault="00494BB8" w:rsidP="00494BB8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FB7988">
                              <w:rPr>
                                <w:b/>
                                <w:sz w:val="36"/>
                                <w:szCs w:val="36"/>
                              </w:rPr>
                              <w:t>СЕРГИЕВО-ПОСАДСКОГО МУНИЦИПАЛЬНОГО РАЙОНА</w:t>
                            </w:r>
                          </w:p>
                          <w:p w:rsidR="00494BB8" w:rsidRPr="00FB7988" w:rsidRDefault="00494BB8" w:rsidP="00494BB8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FB7988">
                              <w:rPr>
                                <w:b/>
                                <w:sz w:val="36"/>
                                <w:szCs w:val="36"/>
                              </w:rPr>
                              <w:t>МОСКОВСКОЙ ОБЛАСТИ</w:t>
                            </w:r>
                          </w:p>
                          <w:p w:rsidR="00494BB8" w:rsidRPr="00FB7988" w:rsidRDefault="00494BB8" w:rsidP="00494BB8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FB7988">
                              <w:rPr>
                                <w:b/>
                                <w:sz w:val="36"/>
                                <w:szCs w:val="36"/>
                              </w:rPr>
                              <w:t>МУНИЦИПАЛЬНОЕ БЮДЖЕТНОЕ ДОШКОЛЬНОЕ</w:t>
                            </w:r>
                          </w:p>
                          <w:p w:rsidR="00494BB8" w:rsidRPr="00FB7988" w:rsidRDefault="00494BB8" w:rsidP="00494BB8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FB7988">
                              <w:rPr>
                                <w:b/>
                                <w:sz w:val="36"/>
                                <w:szCs w:val="36"/>
                              </w:rPr>
                              <w:t>ОБРАЗОВАТЕЛЬНОЕ УЧРЕЖДЕНИЕ</w:t>
                            </w:r>
                          </w:p>
                          <w:p w:rsidR="00494BB8" w:rsidRDefault="00494BB8" w:rsidP="00494BB8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FB7988">
                              <w:rPr>
                                <w:b/>
                                <w:sz w:val="36"/>
                                <w:szCs w:val="36"/>
                              </w:rPr>
                              <w:t>«ДЕТСКИЙ САД КОМБИНИРОВАННОГО ВИДА № 60 »</w:t>
                            </w:r>
                          </w:p>
                          <w:p w:rsidR="009065CC" w:rsidRDefault="009065CC" w:rsidP="009065CC">
                            <w:pPr>
                              <w:jc w:val="center"/>
                              <w:rPr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sz w:val="56"/>
                                <w:szCs w:val="56"/>
                              </w:rPr>
                              <w:t xml:space="preserve"> </w:t>
                            </w:r>
                          </w:p>
                          <w:p w:rsidR="00494BB8" w:rsidRPr="009065CC" w:rsidRDefault="006E111E" w:rsidP="009065CC">
                            <w:pPr>
                              <w:jc w:val="center"/>
                              <w:rPr>
                                <w:b/>
                                <w:sz w:val="56"/>
                                <w:szCs w:val="56"/>
                              </w:rPr>
                            </w:pPr>
                            <w:r w:rsidRPr="009065CC">
                              <w:rPr>
                                <w:b/>
                                <w:sz w:val="56"/>
                                <w:szCs w:val="56"/>
                              </w:rPr>
                              <w:t>Проект  по формированию безопасного поведения у детей дошкольного возраста в старшей группе</w:t>
                            </w:r>
                          </w:p>
                          <w:p w:rsidR="006E111E" w:rsidRPr="009065CC" w:rsidRDefault="006E111E" w:rsidP="009065CC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</w:rPr>
                            </w:pPr>
                            <w:r w:rsidRPr="009065CC">
                              <w:rPr>
                                <w:b/>
                                <w:sz w:val="96"/>
                                <w:szCs w:val="96"/>
                              </w:rPr>
                              <w:t>«</w:t>
                            </w:r>
                            <w:r w:rsidRPr="009065CC">
                              <w:rPr>
                                <w:b/>
                                <w:sz w:val="72"/>
                                <w:szCs w:val="72"/>
                              </w:rPr>
                              <w:t>Осторожен будь всегда»</w:t>
                            </w:r>
                          </w:p>
                          <w:p w:rsidR="009065CC" w:rsidRDefault="009065CC" w:rsidP="00494BB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9065CC" w:rsidRDefault="009065CC" w:rsidP="00494BB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9065CC" w:rsidRDefault="009065CC" w:rsidP="00494BB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9065CC" w:rsidRPr="009065CC" w:rsidRDefault="009065CC" w:rsidP="009065CC">
                            <w:pPr>
                              <w:jc w:val="both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 xml:space="preserve">                                                                                                   </w:t>
                            </w:r>
                            <w:r w:rsidRPr="009065CC">
                              <w:rPr>
                                <w:b/>
                                <w:sz w:val="40"/>
                                <w:szCs w:val="40"/>
                              </w:rPr>
                              <w:t>Воспитатель:</w:t>
                            </w:r>
                          </w:p>
                          <w:p w:rsidR="009065CC" w:rsidRPr="009065CC" w:rsidRDefault="009065CC" w:rsidP="009065CC">
                            <w:pPr>
                              <w:jc w:val="both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9065C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                                                                                     </w:t>
                            </w:r>
                            <w:proofErr w:type="spellStart"/>
                            <w:r w:rsidRPr="009065CC">
                              <w:rPr>
                                <w:b/>
                                <w:sz w:val="40"/>
                                <w:szCs w:val="40"/>
                              </w:rPr>
                              <w:t>Горончук</w:t>
                            </w:r>
                            <w:proofErr w:type="spellEnd"/>
                            <w:r w:rsidRPr="009065C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Т.В.</w:t>
                            </w:r>
                          </w:p>
                          <w:p w:rsidR="009065CC" w:rsidRPr="009065CC" w:rsidRDefault="006D1115" w:rsidP="009065CC">
                            <w:pPr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г. Хотьково 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0" o:spid="_x0000_s1026" type="#_x0000_t202" style="position:absolute;left:0;text-align:left;margin-left:-.3pt;margin-top:-.3pt;width:558pt;height:810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" filled="f" stroked="f">
                <v:textbox>
                  <w:txbxContent>
                    <w:p w:rsidR="00494BB8" w:rsidRPr="00FB7988" w:rsidRDefault="00494BB8" w:rsidP="00494BB8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FB7988">
                        <w:rPr>
                          <w:b/>
                          <w:sz w:val="36"/>
                          <w:szCs w:val="36"/>
                        </w:rPr>
                        <w:t>УПРАВЛЕНИЕ</w:t>
                      </w:r>
                    </w:p>
                    <w:p w:rsidR="00494BB8" w:rsidRPr="00FB7988" w:rsidRDefault="00494BB8" w:rsidP="00494BB8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FB7988">
                        <w:rPr>
                          <w:b/>
                          <w:sz w:val="36"/>
                          <w:szCs w:val="36"/>
                        </w:rPr>
                        <w:t>ОБРАЗОВАНИЯ АДМИНИСТРАЦИИ</w:t>
                      </w:r>
                    </w:p>
                    <w:p w:rsidR="00494BB8" w:rsidRPr="00FB7988" w:rsidRDefault="00494BB8" w:rsidP="00494BB8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FB7988">
                        <w:rPr>
                          <w:b/>
                          <w:sz w:val="36"/>
                          <w:szCs w:val="36"/>
                        </w:rPr>
                        <w:t>СЕРГИЕВО-ПОСАДСКОГО МУНИЦИПАЛЬНОГО РАЙОНА</w:t>
                      </w:r>
                    </w:p>
                    <w:p w:rsidR="00494BB8" w:rsidRPr="00FB7988" w:rsidRDefault="00494BB8" w:rsidP="00494BB8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FB7988">
                        <w:rPr>
                          <w:b/>
                          <w:sz w:val="36"/>
                          <w:szCs w:val="36"/>
                        </w:rPr>
                        <w:t>МОСКОВСКОЙ ОБЛАСТИ</w:t>
                      </w:r>
                    </w:p>
                    <w:p w:rsidR="00494BB8" w:rsidRPr="00FB7988" w:rsidRDefault="00494BB8" w:rsidP="00494BB8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FB7988">
                        <w:rPr>
                          <w:b/>
                          <w:sz w:val="36"/>
                          <w:szCs w:val="36"/>
                        </w:rPr>
                        <w:t>МУНИЦИПАЛЬНОЕ БЮДЖЕТНОЕ ДОШКОЛЬНОЕ</w:t>
                      </w:r>
                    </w:p>
                    <w:p w:rsidR="00494BB8" w:rsidRPr="00FB7988" w:rsidRDefault="00494BB8" w:rsidP="00494BB8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FB7988">
                        <w:rPr>
                          <w:b/>
                          <w:sz w:val="36"/>
                          <w:szCs w:val="36"/>
                        </w:rPr>
                        <w:t>ОБРАЗОВАТЕЛЬНОЕ УЧРЕЖДЕНИЕ</w:t>
                      </w:r>
                    </w:p>
                    <w:p w:rsidR="00494BB8" w:rsidRDefault="00494BB8" w:rsidP="00494BB8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FB7988">
                        <w:rPr>
                          <w:b/>
                          <w:sz w:val="36"/>
                          <w:szCs w:val="36"/>
                        </w:rPr>
                        <w:t>«ДЕТСКИЙ САД КОМБИНИРОВАННОГО ВИДА № 60 »</w:t>
                      </w:r>
                    </w:p>
                    <w:p w:rsidR="009065CC" w:rsidRDefault="009065CC" w:rsidP="009065CC">
                      <w:pPr>
                        <w:jc w:val="center"/>
                        <w:rPr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sz w:val="56"/>
                          <w:szCs w:val="56"/>
                        </w:rPr>
                        <w:t xml:space="preserve"> </w:t>
                      </w:r>
                    </w:p>
                    <w:p w:rsidR="00494BB8" w:rsidRPr="009065CC" w:rsidRDefault="006E111E" w:rsidP="009065CC">
                      <w:pPr>
                        <w:jc w:val="center"/>
                        <w:rPr>
                          <w:b/>
                          <w:sz w:val="56"/>
                          <w:szCs w:val="56"/>
                        </w:rPr>
                      </w:pPr>
                      <w:r w:rsidRPr="009065CC">
                        <w:rPr>
                          <w:b/>
                          <w:sz w:val="56"/>
                          <w:szCs w:val="56"/>
                        </w:rPr>
                        <w:t>Проект  по формированию безопасного поведения у детей дошкольного возраста в старшей группе</w:t>
                      </w:r>
                    </w:p>
                    <w:p w:rsidR="006E111E" w:rsidRPr="009065CC" w:rsidRDefault="006E111E" w:rsidP="009065CC">
                      <w:pPr>
                        <w:jc w:val="center"/>
                        <w:rPr>
                          <w:b/>
                          <w:sz w:val="72"/>
                          <w:szCs w:val="72"/>
                        </w:rPr>
                      </w:pPr>
                      <w:r w:rsidRPr="009065CC">
                        <w:rPr>
                          <w:b/>
                          <w:sz w:val="96"/>
                          <w:szCs w:val="96"/>
                        </w:rPr>
                        <w:t>«</w:t>
                      </w:r>
                      <w:r w:rsidRPr="009065CC">
                        <w:rPr>
                          <w:b/>
                          <w:sz w:val="72"/>
                          <w:szCs w:val="72"/>
                        </w:rPr>
                        <w:t>Осторожен будь всегда»</w:t>
                      </w:r>
                    </w:p>
                    <w:p w:rsidR="009065CC" w:rsidRDefault="009065CC" w:rsidP="00494BB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9065CC" w:rsidRDefault="009065CC" w:rsidP="00494BB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9065CC" w:rsidRDefault="009065CC" w:rsidP="00494BB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9065CC" w:rsidRPr="009065CC" w:rsidRDefault="009065CC" w:rsidP="009065CC">
                      <w:pPr>
                        <w:jc w:val="both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sz w:val="36"/>
                          <w:szCs w:val="36"/>
                        </w:rPr>
                        <w:t xml:space="preserve">                                                                                                   </w:t>
                      </w:r>
                      <w:r w:rsidRPr="009065CC">
                        <w:rPr>
                          <w:b/>
                          <w:sz w:val="40"/>
                          <w:szCs w:val="40"/>
                        </w:rPr>
                        <w:t>Воспитатель:</w:t>
                      </w:r>
                    </w:p>
                    <w:p w:rsidR="009065CC" w:rsidRPr="009065CC" w:rsidRDefault="009065CC" w:rsidP="009065CC">
                      <w:pPr>
                        <w:jc w:val="both"/>
                        <w:rPr>
                          <w:b/>
                          <w:sz w:val="40"/>
                          <w:szCs w:val="40"/>
                        </w:rPr>
                      </w:pPr>
                      <w:r w:rsidRPr="009065CC">
                        <w:rPr>
                          <w:b/>
                          <w:sz w:val="40"/>
                          <w:szCs w:val="40"/>
                        </w:rPr>
                        <w:t xml:space="preserve">                                                                                          </w:t>
                      </w:r>
                      <w:proofErr w:type="spellStart"/>
                      <w:r w:rsidRPr="009065CC">
                        <w:rPr>
                          <w:b/>
                          <w:sz w:val="40"/>
                          <w:szCs w:val="40"/>
                        </w:rPr>
                        <w:t>Горончук</w:t>
                      </w:r>
                      <w:proofErr w:type="spellEnd"/>
                      <w:r w:rsidRPr="009065CC">
                        <w:rPr>
                          <w:b/>
                          <w:sz w:val="40"/>
                          <w:szCs w:val="40"/>
                        </w:rPr>
                        <w:t xml:space="preserve"> Т.В.</w:t>
                      </w:r>
                    </w:p>
                    <w:p w:rsidR="009065CC" w:rsidRPr="009065CC" w:rsidRDefault="006D1115" w:rsidP="009065CC">
                      <w:pPr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г. Хотьково 2019</w:t>
                      </w:r>
                    </w:p>
                  </w:txbxContent>
                </v:textbox>
              </v:shape>
            </w:pict>
          </mc:Fallback>
        </mc:AlternateContent>
      </w:r>
      <w:r w:rsidR="008F02E9">
        <w:rPr>
          <w:noProof/>
          <w:lang w:eastAsia="ru-RU"/>
        </w:rPr>
        <w:drawing>
          <wp:inline distT="0" distB="0" distL="0" distR="0" wp14:anchorId="04172E2C" wp14:editId="085305A9">
            <wp:extent cx="7086600" cy="10124122"/>
            <wp:effectExtent l="0" t="0" r="0" b="0"/>
            <wp:docPr id="1" name="Рисунок 1" descr="http://foto.fastimagess.ru/img-q5y5x5n4g4041426h4b4q4w5t5t5p4f4i4s5o4v2o4o4/wp-content/uploads/2011/09/%D0%B2%D0%B5%D1%80%D1%82%D0%B8%D0%BA%D0%B0%D0%BB%D1%8C%D0%BD%D0%B0%D1%8F-%D1%80%D0%B0%D0%BC%D0%BA%D0%B02-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oto.fastimagess.ru/img-q5y5x5n4g4041426h4b4q4w5t5t5p4f4i4s5o4v2o4o4/wp-content/uploads/2011/09/%D0%B2%D0%B5%D1%80%D1%82%D0%B8%D0%BA%D0%B0%D0%BB%D1%8C%D0%BD%D0%B0%D1%8F-%D1%80%D0%B0%D0%BC%D0%BA%D0%B02-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0221" cy="1012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2E9" w:rsidRDefault="00E90099" w:rsidP="008F02E9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C4EFF01" wp14:editId="5D99AD51">
                <wp:simplePos x="0" y="0"/>
                <wp:positionH relativeFrom="column">
                  <wp:posOffset>-3810</wp:posOffset>
                </wp:positionH>
                <wp:positionV relativeFrom="paragraph">
                  <wp:posOffset>-3810</wp:posOffset>
                </wp:positionV>
                <wp:extent cx="7019925" cy="10182225"/>
                <wp:effectExtent l="0" t="0" r="0" b="9525"/>
                <wp:wrapNone/>
                <wp:docPr id="11" name="Пол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9925" cy="10182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90099" w:rsidRPr="00851B6E" w:rsidRDefault="00E90099" w:rsidP="00E9009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851B6E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Пояснительная записка.</w:t>
                            </w:r>
                          </w:p>
                          <w:p w:rsidR="00E90099" w:rsidRPr="00851B6E" w:rsidRDefault="00E90099" w:rsidP="00E90099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851B6E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Проект «</w:t>
                            </w:r>
                            <w:proofErr w:type="gramStart"/>
                            <w:r w:rsidRPr="00851B6E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Осторожен</w:t>
                            </w:r>
                            <w:proofErr w:type="gramEnd"/>
                            <w:r w:rsidRPr="00851B6E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будь всегда» </w:t>
                            </w:r>
                            <w:r w:rsidRPr="00851B6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  <w:szCs w:val="40"/>
                              </w:rPr>
                              <w:t>в старшей группе</w:t>
                            </w:r>
                          </w:p>
                          <w:p w:rsidR="00E90099" w:rsidRPr="00851B6E" w:rsidRDefault="00E90099" w:rsidP="00E90099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851B6E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Тип проекта: </w:t>
                            </w:r>
                            <w:r w:rsidRPr="00851B6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  <w:szCs w:val="40"/>
                              </w:rPr>
                              <w:t>творчески-информационный</w:t>
                            </w:r>
                          </w:p>
                          <w:p w:rsidR="00E90099" w:rsidRPr="00851B6E" w:rsidRDefault="00E90099" w:rsidP="00E90099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851B6E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Продолжительность проекта:</w:t>
                            </w:r>
                            <w:r w:rsidRPr="00851B6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851B6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  <w:szCs w:val="40"/>
                              </w:rPr>
                              <w:t>январь</w:t>
                            </w:r>
                            <w:proofErr w:type="gramStart"/>
                            <w:r w:rsidRPr="00851B6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  <w:szCs w:val="40"/>
                              </w:rPr>
                              <w:t>,ф</w:t>
                            </w:r>
                            <w:proofErr w:type="gramEnd"/>
                            <w:r w:rsidRPr="00851B6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  <w:szCs w:val="40"/>
                              </w:rPr>
                              <w:t>евраль</w:t>
                            </w:r>
                            <w:proofErr w:type="spellEnd"/>
                          </w:p>
                          <w:p w:rsidR="00E90099" w:rsidRPr="00851B6E" w:rsidRDefault="00E90099" w:rsidP="00E90099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851B6E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Участники:</w:t>
                            </w:r>
                            <w:r w:rsidRPr="00851B6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дети старшей группы, родители, воспитатель: </w:t>
                            </w:r>
                            <w:proofErr w:type="spellStart"/>
                            <w:r w:rsidRPr="00851B6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  <w:szCs w:val="40"/>
                              </w:rPr>
                              <w:t>Горончук</w:t>
                            </w:r>
                            <w:proofErr w:type="spellEnd"/>
                            <w:r w:rsidRPr="00851B6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Т.В</w:t>
                            </w:r>
                          </w:p>
                          <w:p w:rsidR="00CD07C8" w:rsidRPr="00851B6E" w:rsidRDefault="00CD07C8" w:rsidP="00E90099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851B6E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Цель: </w:t>
                            </w:r>
                            <w:r w:rsidRPr="00851B6E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 xml:space="preserve">Формирование у детей дошкольного возраста основных представлений, знаний, умений и навыков об основах безопасности жизнедеятельности. </w:t>
                            </w:r>
                          </w:p>
                          <w:p w:rsidR="00CD07C8" w:rsidRPr="00851B6E" w:rsidRDefault="00CD07C8" w:rsidP="00E90099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851B6E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 xml:space="preserve">Стимулирование развития у детей смысловых образований, поведенческих навыков в вопросах безопасности и жизнедеятельности. </w:t>
                            </w:r>
                          </w:p>
                          <w:p w:rsidR="00CD07C8" w:rsidRPr="00851B6E" w:rsidRDefault="00CD07C8" w:rsidP="00E90099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851B6E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 xml:space="preserve"> Повышение уровня развития познавательных способностей у детей дошкольного возраста.</w:t>
                            </w:r>
                          </w:p>
                          <w:p w:rsidR="00CD07C8" w:rsidRPr="00851B6E" w:rsidRDefault="00CD07C8" w:rsidP="00E90099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851B6E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Формирование  осознанного  правильного  поведения,  позволяющего избегать ситуации дома.</w:t>
                            </w:r>
                          </w:p>
                          <w:p w:rsidR="00CD07C8" w:rsidRPr="00851B6E" w:rsidRDefault="00CD07C8" w:rsidP="00E90099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851B6E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 xml:space="preserve"> Закрепление знаний о правилах безопасности при общении с бытовыми приборами, острыми предметами, способствовать осмотрительности в общении с незнакомыми людьми.</w:t>
                            </w:r>
                          </w:p>
                          <w:p w:rsidR="00E90099" w:rsidRPr="00851B6E" w:rsidRDefault="00E90099" w:rsidP="00E9009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40"/>
                                <w:szCs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" o:spid="_x0000_s1027" type="#_x0000_t202" style="position:absolute;left:0;text-align:left;margin-left:-.3pt;margin-top:-.3pt;width:552.75pt;height:801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" filled="f" stroked="f">
                <v:textbox>
                  <w:txbxContent>
                    <w:p w:rsidR="00E90099" w:rsidRPr="00851B6E" w:rsidRDefault="00E90099" w:rsidP="00E9009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851B6E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Пояснительная записка.</w:t>
                      </w:r>
                    </w:p>
                    <w:p w:rsidR="00E90099" w:rsidRPr="00851B6E" w:rsidRDefault="00E90099" w:rsidP="00E90099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  <w:szCs w:val="40"/>
                        </w:rPr>
                      </w:pPr>
                      <w:r w:rsidRPr="00851B6E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Проект «</w:t>
                      </w:r>
                      <w:proofErr w:type="gramStart"/>
                      <w:r w:rsidRPr="00851B6E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Осторожен</w:t>
                      </w:r>
                      <w:proofErr w:type="gramEnd"/>
                      <w:r w:rsidRPr="00851B6E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 xml:space="preserve"> будь всегда» </w:t>
                      </w:r>
                      <w:r w:rsidRPr="00851B6E"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  <w:szCs w:val="40"/>
                        </w:rPr>
                        <w:t>в старшей группе</w:t>
                      </w:r>
                    </w:p>
                    <w:p w:rsidR="00E90099" w:rsidRPr="00851B6E" w:rsidRDefault="00E90099" w:rsidP="00E90099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  <w:szCs w:val="40"/>
                        </w:rPr>
                      </w:pPr>
                      <w:r w:rsidRPr="00851B6E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 xml:space="preserve">Тип проекта: </w:t>
                      </w:r>
                      <w:r w:rsidRPr="00851B6E"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  <w:szCs w:val="40"/>
                        </w:rPr>
                        <w:t>творчески-информационный</w:t>
                      </w:r>
                    </w:p>
                    <w:p w:rsidR="00E90099" w:rsidRPr="00851B6E" w:rsidRDefault="00E90099" w:rsidP="00E90099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  <w:szCs w:val="40"/>
                        </w:rPr>
                      </w:pPr>
                      <w:r w:rsidRPr="00851B6E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Продолжительность проекта:</w:t>
                      </w:r>
                      <w:r w:rsidRPr="00851B6E"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Pr="00851B6E"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  <w:szCs w:val="40"/>
                        </w:rPr>
                        <w:t>январь</w:t>
                      </w:r>
                      <w:proofErr w:type="gramStart"/>
                      <w:r w:rsidRPr="00851B6E"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  <w:szCs w:val="40"/>
                        </w:rPr>
                        <w:t>,ф</w:t>
                      </w:r>
                      <w:proofErr w:type="gramEnd"/>
                      <w:r w:rsidRPr="00851B6E"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  <w:szCs w:val="40"/>
                        </w:rPr>
                        <w:t>евраль</w:t>
                      </w:r>
                      <w:proofErr w:type="spellEnd"/>
                    </w:p>
                    <w:p w:rsidR="00E90099" w:rsidRPr="00851B6E" w:rsidRDefault="00E90099" w:rsidP="00E90099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  <w:szCs w:val="40"/>
                        </w:rPr>
                      </w:pPr>
                      <w:r w:rsidRPr="00851B6E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Участники:</w:t>
                      </w:r>
                      <w:r w:rsidRPr="00851B6E"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  <w:szCs w:val="40"/>
                        </w:rPr>
                        <w:t xml:space="preserve"> дети старшей группы, родители, воспитатель: </w:t>
                      </w:r>
                      <w:proofErr w:type="spellStart"/>
                      <w:r w:rsidRPr="00851B6E"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  <w:szCs w:val="40"/>
                        </w:rPr>
                        <w:t>Горончук</w:t>
                      </w:r>
                      <w:proofErr w:type="spellEnd"/>
                      <w:r w:rsidRPr="00851B6E"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  <w:szCs w:val="40"/>
                        </w:rPr>
                        <w:t xml:space="preserve"> Т.В</w:t>
                      </w:r>
                    </w:p>
                    <w:p w:rsidR="00CD07C8" w:rsidRPr="00851B6E" w:rsidRDefault="00CD07C8" w:rsidP="00E90099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851B6E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 xml:space="preserve">Цель: </w:t>
                      </w:r>
                      <w:r w:rsidRPr="00851B6E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 xml:space="preserve">Формирование у детей дошкольного возраста основных представлений, знаний, умений и навыков об основах безопасности жизнедеятельности. </w:t>
                      </w:r>
                    </w:p>
                    <w:p w:rsidR="00CD07C8" w:rsidRPr="00851B6E" w:rsidRDefault="00CD07C8" w:rsidP="00E90099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851B6E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 xml:space="preserve">Стимулирование развития у детей смысловых образований, поведенческих навыков в вопросах безопасности и жизнедеятельности. </w:t>
                      </w:r>
                    </w:p>
                    <w:p w:rsidR="00CD07C8" w:rsidRPr="00851B6E" w:rsidRDefault="00CD07C8" w:rsidP="00E90099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851B6E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 xml:space="preserve"> Повышение уровня развития познавательных способностей у детей дошкольного возраста.</w:t>
                      </w:r>
                    </w:p>
                    <w:p w:rsidR="00CD07C8" w:rsidRPr="00851B6E" w:rsidRDefault="00CD07C8" w:rsidP="00E90099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851B6E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Формирование  осознанного  правильного  поведения,  позволяющего избегать ситуации дома.</w:t>
                      </w:r>
                    </w:p>
                    <w:p w:rsidR="00CD07C8" w:rsidRPr="00851B6E" w:rsidRDefault="00CD07C8" w:rsidP="00E90099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851B6E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 xml:space="preserve"> Закрепление знаний о правилах безопасности при общении с бытовыми приборами, острыми предметами, способствовать осмотрительности в общении с незнакомыми людьми.</w:t>
                      </w:r>
                    </w:p>
                    <w:p w:rsidR="00E90099" w:rsidRPr="00851B6E" w:rsidRDefault="00E90099" w:rsidP="00E9009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40"/>
                          <w:szCs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="008F02E9">
        <w:rPr>
          <w:noProof/>
          <w:lang w:eastAsia="ru-RU"/>
        </w:rPr>
        <w:drawing>
          <wp:inline distT="0" distB="0" distL="0" distR="0" wp14:anchorId="50369D89" wp14:editId="5A4676F8">
            <wp:extent cx="7020560" cy="10029461"/>
            <wp:effectExtent l="0" t="0" r="8890" b="0"/>
            <wp:docPr id="2" name="Рисунок 2" descr="http://foto.fastimagess.ru/img-q5y5x5n4g4041426h4b4q4w5t5t5p4f4i4s5o4v2o4o4/wp-content/uploads/2011/09/%D0%B2%D0%B5%D1%80%D1%82%D0%B8%D0%BA%D0%B0%D0%BB%D1%8C%D0%BD%D0%B0%D1%8F-%D1%80%D0%B0%D0%BC%D0%BA%D0%B02-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oto.fastimagess.ru/img-q5y5x5n4g4041426h4b4q4w5t5t5p4f4i4s5o4v2o4o4/wp-content/uploads/2011/09/%D0%B2%D0%B5%D1%80%D1%82%D0%B8%D0%BA%D0%B0%D0%BB%D1%8C%D0%BD%D0%B0%D1%8F-%D1%80%D0%B0%D0%BC%D0%BA%D0%B02-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10029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2E9" w:rsidRDefault="007F76B7" w:rsidP="008F02E9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4A5B0C2" wp14:editId="037ACFBB">
                <wp:simplePos x="0" y="0"/>
                <wp:positionH relativeFrom="column">
                  <wp:posOffset>-3810</wp:posOffset>
                </wp:positionH>
                <wp:positionV relativeFrom="paragraph">
                  <wp:posOffset>-3810</wp:posOffset>
                </wp:positionV>
                <wp:extent cx="7019925" cy="10182225"/>
                <wp:effectExtent l="0" t="0" r="0" b="9525"/>
                <wp:wrapNone/>
                <wp:docPr id="12" name="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9925" cy="10182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7124B" w:rsidRDefault="00D7124B" w:rsidP="00D7124B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7124B">
                              <w:rPr>
                                <w:b/>
                                <w:sz w:val="52"/>
                                <w:szCs w:val="52"/>
                              </w:rPr>
                              <w:t>Задачи проекта:</w:t>
                            </w:r>
                            <w:r>
                              <w:rPr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Pr="00D7124B">
                              <w:rPr>
                                <w:sz w:val="36"/>
                                <w:szCs w:val="36"/>
                              </w:rPr>
                              <w:t>Формировать  у  дошкольников  представление  об  опасных  для  жизни  и  здоровья предмет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ах, которые встречаются в быту; </w:t>
                            </w:r>
                          </w:p>
                          <w:p w:rsidR="00D7124B" w:rsidRDefault="00D7124B" w:rsidP="00D7124B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Н</w:t>
                            </w:r>
                            <w:r w:rsidRPr="00D7124B">
                              <w:rPr>
                                <w:sz w:val="36"/>
                                <w:szCs w:val="36"/>
                              </w:rPr>
                              <w:t xml:space="preserve">аучить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детей </w:t>
                            </w:r>
                            <w:r w:rsidRPr="00D7124B">
                              <w:rPr>
                                <w:sz w:val="36"/>
                                <w:szCs w:val="36"/>
                              </w:rPr>
                              <w:t>соблюдать определенные правила поведения дома;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С</w:t>
                            </w:r>
                            <w:r w:rsidRPr="00D7124B">
                              <w:rPr>
                                <w:sz w:val="36"/>
                                <w:szCs w:val="36"/>
                              </w:rPr>
                              <w:t>тимулировать у дошкольников развитие самостоятельности и ответственности;</w:t>
                            </w:r>
                          </w:p>
                          <w:p w:rsidR="00D7124B" w:rsidRDefault="00D7124B" w:rsidP="00D7124B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t>-</w:t>
                            </w:r>
                            <w:r w:rsidRPr="00D7124B">
                              <w:rPr>
                                <w:sz w:val="36"/>
                                <w:szCs w:val="36"/>
                              </w:rPr>
                              <w:t xml:space="preserve">Активизировать знания детей, приобретенные при изучении основ безопасной жизнедеятельности: </w:t>
                            </w:r>
                          </w:p>
                          <w:p w:rsidR="00D7124B" w:rsidRDefault="00D7124B" w:rsidP="00D7124B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7124B">
                              <w:rPr>
                                <w:sz w:val="36"/>
                                <w:szCs w:val="36"/>
                              </w:rPr>
                              <w:t>- Знать о том, какую опасность таят в себе спички, об опасности шалостей с огнем, о последствиях пожаров.</w:t>
                            </w:r>
                          </w:p>
                          <w:p w:rsidR="00D7124B" w:rsidRDefault="00D7124B" w:rsidP="00D7124B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7124B">
                              <w:rPr>
                                <w:sz w:val="36"/>
                                <w:szCs w:val="36"/>
                              </w:rPr>
                              <w:t xml:space="preserve"> -Активизировать знания о: </w:t>
                            </w:r>
                          </w:p>
                          <w:p w:rsidR="00D7124B" w:rsidRDefault="00D7124B" w:rsidP="00D7124B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7124B">
                              <w:rPr>
                                <w:sz w:val="36"/>
                                <w:szCs w:val="36"/>
                              </w:rPr>
                              <w:t xml:space="preserve">- </w:t>
                            </w:r>
                            <w:proofErr w:type="gramStart"/>
                            <w:r w:rsidRPr="00D7124B">
                              <w:rPr>
                                <w:sz w:val="36"/>
                                <w:szCs w:val="36"/>
                              </w:rPr>
                              <w:t>сигналах</w:t>
                            </w:r>
                            <w:proofErr w:type="gramEnd"/>
                            <w:r w:rsidRPr="00D7124B">
                              <w:rPr>
                                <w:sz w:val="36"/>
                                <w:szCs w:val="36"/>
                              </w:rPr>
                              <w:t xml:space="preserve"> светофора, о правилах перехода улицы, о правилах поведения в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транспорте и на проезжей части</w:t>
                            </w:r>
                          </w:p>
                          <w:p w:rsidR="00D7124B" w:rsidRDefault="00D7124B" w:rsidP="00D7124B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7124B">
                              <w:rPr>
                                <w:sz w:val="36"/>
                                <w:szCs w:val="36"/>
                              </w:rPr>
                              <w:t xml:space="preserve"> - об опасн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остях при контактах с животными</w:t>
                            </w:r>
                          </w:p>
                          <w:p w:rsidR="00D7124B" w:rsidRDefault="00D7124B" w:rsidP="00D7124B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7124B">
                              <w:rPr>
                                <w:sz w:val="36"/>
                                <w:szCs w:val="36"/>
                              </w:rPr>
                              <w:t xml:space="preserve"> - об осторожном поведении при конт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актах с незнакомыми людьми</w:t>
                            </w:r>
                          </w:p>
                          <w:p w:rsidR="00D7124B" w:rsidRDefault="00D7124B" w:rsidP="00D7124B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 - о микробах и вирусах</w:t>
                            </w:r>
                          </w:p>
                          <w:p w:rsidR="00D7124B" w:rsidRDefault="00D7124B" w:rsidP="00D7124B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- о бытовых опасностях</w:t>
                            </w:r>
                          </w:p>
                          <w:p w:rsidR="00D7124B" w:rsidRPr="00D7124B" w:rsidRDefault="00D7124B" w:rsidP="00D7124B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7124B">
                              <w:rPr>
                                <w:sz w:val="36"/>
                                <w:szCs w:val="36"/>
                              </w:rPr>
                              <w:t xml:space="preserve"> - о взаимос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вязи и взаимодействии в природе</w:t>
                            </w:r>
                          </w:p>
                          <w:p w:rsidR="007F76B7" w:rsidRDefault="00D7124B" w:rsidP="00D7124B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D7124B">
                              <w:rPr>
                                <w:sz w:val="36"/>
                                <w:szCs w:val="36"/>
                              </w:rPr>
                              <w:t>Развивать внимание, память, инстинкт самосохранения.</w:t>
                            </w:r>
                          </w:p>
                          <w:p w:rsidR="00D7124B" w:rsidRPr="00D7124B" w:rsidRDefault="00D7124B" w:rsidP="00D7124B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" o:spid="_x0000_s1028" type="#_x0000_t202" style="position:absolute;left:0;text-align:left;margin-left:-.3pt;margin-top:-.3pt;width:552.75pt;height:801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" filled="f" stroked="f">
                <v:textbox>
                  <w:txbxContent>
                    <w:p w:rsidR="00D7124B" w:rsidRDefault="00D7124B" w:rsidP="00D7124B">
                      <w:pPr>
                        <w:rPr>
                          <w:sz w:val="36"/>
                          <w:szCs w:val="36"/>
                        </w:rPr>
                      </w:pPr>
                      <w:r w:rsidRPr="00D7124B">
                        <w:rPr>
                          <w:b/>
                          <w:sz w:val="52"/>
                          <w:szCs w:val="52"/>
                        </w:rPr>
                        <w:t>Задачи проекта:</w:t>
                      </w:r>
                      <w:r>
                        <w:rPr>
                          <w:sz w:val="52"/>
                          <w:szCs w:val="52"/>
                        </w:rPr>
                        <w:t xml:space="preserve"> </w:t>
                      </w:r>
                      <w:r w:rsidRPr="00D7124B">
                        <w:rPr>
                          <w:sz w:val="36"/>
                          <w:szCs w:val="36"/>
                        </w:rPr>
                        <w:t>Формировать  у  дошкольников  представление  об  опасных  для  жизни  и  здоровья предмет</w:t>
                      </w:r>
                      <w:r>
                        <w:rPr>
                          <w:sz w:val="36"/>
                          <w:szCs w:val="36"/>
                        </w:rPr>
                        <w:t xml:space="preserve">ах, которые встречаются в быту; </w:t>
                      </w:r>
                    </w:p>
                    <w:p w:rsidR="00D7124B" w:rsidRDefault="00D7124B" w:rsidP="00D7124B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Н</w:t>
                      </w:r>
                      <w:r w:rsidRPr="00D7124B">
                        <w:rPr>
                          <w:sz w:val="36"/>
                          <w:szCs w:val="36"/>
                        </w:rPr>
                        <w:t xml:space="preserve">аучить </w:t>
                      </w:r>
                      <w:r>
                        <w:rPr>
                          <w:sz w:val="36"/>
                          <w:szCs w:val="36"/>
                        </w:rPr>
                        <w:t xml:space="preserve">детей </w:t>
                      </w:r>
                      <w:r w:rsidRPr="00D7124B">
                        <w:rPr>
                          <w:sz w:val="36"/>
                          <w:szCs w:val="36"/>
                        </w:rPr>
                        <w:t>соблюдать определенные правила поведения дома;</w:t>
                      </w:r>
                      <w:r>
                        <w:rPr>
                          <w:sz w:val="36"/>
                          <w:szCs w:val="36"/>
                        </w:rPr>
                        <w:t xml:space="preserve"> С</w:t>
                      </w:r>
                      <w:r w:rsidRPr="00D7124B">
                        <w:rPr>
                          <w:sz w:val="36"/>
                          <w:szCs w:val="36"/>
                        </w:rPr>
                        <w:t>тимулировать у дошкольников развитие самостоятельности и ответственности;</w:t>
                      </w:r>
                    </w:p>
                    <w:p w:rsidR="00D7124B" w:rsidRDefault="00D7124B" w:rsidP="00D7124B">
                      <w:pPr>
                        <w:rPr>
                          <w:sz w:val="36"/>
                          <w:szCs w:val="36"/>
                        </w:rPr>
                      </w:pPr>
                      <w:r>
                        <w:t>-</w:t>
                      </w:r>
                      <w:r w:rsidRPr="00D7124B">
                        <w:rPr>
                          <w:sz w:val="36"/>
                          <w:szCs w:val="36"/>
                        </w:rPr>
                        <w:t xml:space="preserve">Активизировать знания детей, приобретенные при изучении основ безопасной жизнедеятельности: </w:t>
                      </w:r>
                    </w:p>
                    <w:p w:rsidR="00D7124B" w:rsidRDefault="00D7124B" w:rsidP="00D7124B">
                      <w:pPr>
                        <w:rPr>
                          <w:sz w:val="36"/>
                          <w:szCs w:val="36"/>
                        </w:rPr>
                      </w:pPr>
                      <w:r w:rsidRPr="00D7124B">
                        <w:rPr>
                          <w:sz w:val="36"/>
                          <w:szCs w:val="36"/>
                        </w:rPr>
                        <w:t>- Знать о том, какую опасность таят в себе спички, об опасности шалостей с огнем, о последствиях пожаров.</w:t>
                      </w:r>
                    </w:p>
                    <w:p w:rsidR="00D7124B" w:rsidRDefault="00D7124B" w:rsidP="00D7124B">
                      <w:pPr>
                        <w:rPr>
                          <w:sz w:val="36"/>
                          <w:szCs w:val="36"/>
                        </w:rPr>
                      </w:pPr>
                      <w:r w:rsidRPr="00D7124B">
                        <w:rPr>
                          <w:sz w:val="36"/>
                          <w:szCs w:val="36"/>
                        </w:rPr>
                        <w:t xml:space="preserve"> -Активизировать знания о: </w:t>
                      </w:r>
                    </w:p>
                    <w:p w:rsidR="00D7124B" w:rsidRDefault="00D7124B" w:rsidP="00D7124B">
                      <w:pPr>
                        <w:rPr>
                          <w:sz w:val="36"/>
                          <w:szCs w:val="36"/>
                        </w:rPr>
                      </w:pPr>
                      <w:r w:rsidRPr="00D7124B">
                        <w:rPr>
                          <w:sz w:val="36"/>
                          <w:szCs w:val="36"/>
                        </w:rPr>
                        <w:t xml:space="preserve">- </w:t>
                      </w:r>
                      <w:proofErr w:type="gramStart"/>
                      <w:r w:rsidRPr="00D7124B">
                        <w:rPr>
                          <w:sz w:val="36"/>
                          <w:szCs w:val="36"/>
                        </w:rPr>
                        <w:t>сигналах</w:t>
                      </w:r>
                      <w:proofErr w:type="gramEnd"/>
                      <w:r w:rsidRPr="00D7124B">
                        <w:rPr>
                          <w:sz w:val="36"/>
                          <w:szCs w:val="36"/>
                        </w:rPr>
                        <w:t xml:space="preserve"> светофора, о правилах перехода улицы, о правилах поведения в</w:t>
                      </w:r>
                      <w:r>
                        <w:rPr>
                          <w:sz w:val="36"/>
                          <w:szCs w:val="36"/>
                        </w:rPr>
                        <w:t xml:space="preserve"> транспорте и на проезжей части</w:t>
                      </w:r>
                    </w:p>
                    <w:p w:rsidR="00D7124B" w:rsidRDefault="00D7124B" w:rsidP="00D7124B">
                      <w:pPr>
                        <w:rPr>
                          <w:sz w:val="36"/>
                          <w:szCs w:val="36"/>
                        </w:rPr>
                      </w:pPr>
                      <w:r w:rsidRPr="00D7124B">
                        <w:rPr>
                          <w:sz w:val="36"/>
                          <w:szCs w:val="36"/>
                        </w:rPr>
                        <w:t xml:space="preserve"> - об опасн</w:t>
                      </w:r>
                      <w:r>
                        <w:rPr>
                          <w:sz w:val="36"/>
                          <w:szCs w:val="36"/>
                        </w:rPr>
                        <w:t>остях при контактах с животными</w:t>
                      </w:r>
                    </w:p>
                    <w:p w:rsidR="00D7124B" w:rsidRDefault="00D7124B" w:rsidP="00D7124B">
                      <w:pPr>
                        <w:rPr>
                          <w:sz w:val="36"/>
                          <w:szCs w:val="36"/>
                        </w:rPr>
                      </w:pPr>
                      <w:r w:rsidRPr="00D7124B">
                        <w:rPr>
                          <w:sz w:val="36"/>
                          <w:szCs w:val="36"/>
                        </w:rPr>
                        <w:t xml:space="preserve"> - об осторожном поведении при конт</w:t>
                      </w:r>
                      <w:r>
                        <w:rPr>
                          <w:sz w:val="36"/>
                          <w:szCs w:val="36"/>
                        </w:rPr>
                        <w:t>актах с незнакомыми людьми</w:t>
                      </w:r>
                    </w:p>
                    <w:p w:rsidR="00D7124B" w:rsidRDefault="00D7124B" w:rsidP="00D7124B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 - о микробах и вирусах</w:t>
                      </w:r>
                    </w:p>
                    <w:p w:rsidR="00D7124B" w:rsidRDefault="00D7124B" w:rsidP="00D7124B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- о бытовых опасностях</w:t>
                      </w:r>
                    </w:p>
                    <w:p w:rsidR="00D7124B" w:rsidRPr="00D7124B" w:rsidRDefault="00D7124B" w:rsidP="00D7124B">
                      <w:pPr>
                        <w:rPr>
                          <w:sz w:val="36"/>
                          <w:szCs w:val="36"/>
                        </w:rPr>
                      </w:pPr>
                      <w:r w:rsidRPr="00D7124B">
                        <w:rPr>
                          <w:sz w:val="36"/>
                          <w:szCs w:val="36"/>
                        </w:rPr>
                        <w:t xml:space="preserve"> - о взаимос</w:t>
                      </w:r>
                      <w:r>
                        <w:rPr>
                          <w:sz w:val="36"/>
                          <w:szCs w:val="36"/>
                        </w:rPr>
                        <w:t>вязи и взаимодействии в природе</w:t>
                      </w:r>
                    </w:p>
                    <w:p w:rsidR="007F76B7" w:rsidRDefault="00D7124B" w:rsidP="00D7124B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D7124B">
                        <w:rPr>
                          <w:sz w:val="36"/>
                          <w:szCs w:val="36"/>
                        </w:rPr>
                        <w:t>Развивать внимание, память, инстинкт самосохранения.</w:t>
                      </w:r>
                    </w:p>
                    <w:p w:rsidR="00D7124B" w:rsidRPr="00D7124B" w:rsidRDefault="00D7124B" w:rsidP="00D7124B">
                      <w:pPr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F02E9">
        <w:rPr>
          <w:noProof/>
          <w:lang w:eastAsia="ru-RU"/>
        </w:rPr>
        <w:drawing>
          <wp:inline distT="0" distB="0" distL="0" distR="0" wp14:anchorId="0B70915B" wp14:editId="788515E3">
            <wp:extent cx="7020560" cy="10029461"/>
            <wp:effectExtent l="0" t="0" r="8890" b="0"/>
            <wp:docPr id="3" name="Рисунок 3" descr="http://foto.fastimagess.ru/img-q5y5x5n4g4041426h4b4q4w5t5t5p4f4i4s5o4v2o4o4/wp-content/uploads/2011/09/%D0%B2%D0%B5%D1%80%D1%82%D0%B8%D0%BA%D0%B0%D0%BB%D1%8C%D0%BD%D0%B0%D1%8F-%D1%80%D0%B0%D0%BC%D0%BA%D0%B02-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oto.fastimagess.ru/img-q5y5x5n4g4041426h4b4q4w5t5t5p4f4i4s5o4v2o4o4/wp-content/uploads/2011/09/%D0%B2%D0%B5%D1%80%D1%82%D0%B8%D0%BA%D0%B0%D0%BB%D1%8C%D0%BD%D0%B0%D1%8F-%D1%80%D0%B0%D0%BC%D0%BA%D0%B02-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10029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2E9" w:rsidRDefault="00370A26" w:rsidP="008F02E9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C9C1AB4" wp14:editId="6BB943F4">
                <wp:simplePos x="0" y="0"/>
                <wp:positionH relativeFrom="column">
                  <wp:posOffset>-3810</wp:posOffset>
                </wp:positionH>
                <wp:positionV relativeFrom="paragraph">
                  <wp:posOffset>-3811</wp:posOffset>
                </wp:positionV>
                <wp:extent cx="7019925" cy="10220325"/>
                <wp:effectExtent l="0" t="0" r="0" b="9525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9925" cy="10220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70A26" w:rsidRDefault="00370A26" w:rsidP="00370A2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70A26">
                              <w:rPr>
                                <w:b/>
                                <w:sz w:val="52"/>
                                <w:szCs w:val="52"/>
                              </w:rPr>
                              <w:t>Актуальность проекта:</w:t>
                            </w:r>
                            <w:r w:rsidRPr="00370A26">
                              <w:rPr>
                                <w:sz w:val="36"/>
                                <w:szCs w:val="36"/>
                              </w:rPr>
                              <w:t xml:space="preserve"> Обеспечение безопасности жизнедеятельности является приоритетной задачей для личности, общества, государства. Формирование безопасности жизнедеятельности детей в условиях дошкольного образовательного учреждения является актуальной и значимой проблемой для педагогического сообщества, поскольку </w:t>
                            </w:r>
                            <w:proofErr w:type="gramStart"/>
                            <w:r w:rsidRPr="00370A26">
                              <w:rPr>
                                <w:sz w:val="36"/>
                                <w:szCs w:val="36"/>
                              </w:rPr>
                              <w:t>обусловлена</w:t>
                            </w:r>
                            <w:proofErr w:type="gramEnd"/>
                            <w:r w:rsidRPr="00370A26">
                              <w:rPr>
                                <w:sz w:val="36"/>
                                <w:szCs w:val="36"/>
                              </w:rPr>
                              <w:t xml:space="preserve"> объективной необходимостью информирования детей о правилах безопасного поведения, приобретения ими опыта безопасного поведения в быту, важностью целенаправленной деятельности в этой области родителей и работников ДОУ. </w:t>
                            </w:r>
                          </w:p>
                          <w:p w:rsidR="00370A26" w:rsidRDefault="00370A26" w:rsidP="00370A2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70A26">
                              <w:rPr>
                                <w:sz w:val="36"/>
                                <w:szCs w:val="36"/>
                              </w:rPr>
                              <w:t xml:space="preserve">Усвоение социальной действительности ребёнком - процесс, во время которого он усваивает ценности, традиции, культуру общества, в котором ему предстоит жить. Он учится жить рядом с другими, учитывая их интересы, правила и нормы поведения в обществе, то есть становится социально компетентным. </w:t>
                            </w:r>
                          </w:p>
                          <w:p w:rsidR="00370A26" w:rsidRDefault="00370A26" w:rsidP="00370A2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70A26">
                              <w:rPr>
                                <w:sz w:val="36"/>
                                <w:szCs w:val="36"/>
                              </w:rPr>
                              <w:t>В период дошкольного детства происходит интенсивное освоение мира как взаимосвязанного и взаимозависимого ценностного мира природы, социума и человека; идет процесс познания ценностей и смыслов жизни, формирования основ безопасного поведения. Безопасность жизнедеятельности - это наука о комфортном и травма безопасном взаимодействии человека со средой обитания.</w:t>
                            </w:r>
                          </w:p>
                          <w:p w:rsidR="00370A26" w:rsidRDefault="00370A26" w:rsidP="00370A2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70A26">
                              <w:rPr>
                                <w:sz w:val="36"/>
                                <w:szCs w:val="36"/>
                              </w:rPr>
                              <w:t xml:space="preserve"> Формула безопасности гласит: предвидеть опасность; при возможности избегать; при необходимости действовать. Для детей эту формулу можно зарифмовать в стихах: </w:t>
                            </w:r>
                          </w:p>
                          <w:p w:rsidR="00370A26" w:rsidRDefault="00370A26" w:rsidP="00370A2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70A26">
                              <w:rPr>
                                <w:sz w:val="36"/>
                                <w:szCs w:val="36"/>
                              </w:rPr>
                              <w:t>Безопасности формула есть:</w:t>
                            </w:r>
                          </w:p>
                          <w:p w:rsidR="00370A26" w:rsidRDefault="00370A26" w:rsidP="00370A2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70A26">
                              <w:rPr>
                                <w:sz w:val="36"/>
                                <w:szCs w:val="36"/>
                              </w:rPr>
                              <w:t xml:space="preserve"> Надо видеть, предвидеть, учесть.</w:t>
                            </w:r>
                          </w:p>
                          <w:p w:rsidR="00370A26" w:rsidRDefault="00370A26" w:rsidP="00370A2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70A26">
                              <w:rPr>
                                <w:sz w:val="36"/>
                                <w:szCs w:val="36"/>
                              </w:rPr>
                              <w:t xml:space="preserve"> Но возможно - всё избежать,</w:t>
                            </w:r>
                          </w:p>
                          <w:p w:rsidR="00370A26" w:rsidRPr="00370A26" w:rsidRDefault="00370A26" w:rsidP="00370A26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370A26">
                              <w:rPr>
                                <w:sz w:val="36"/>
                                <w:szCs w:val="36"/>
                              </w:rPr>
                              <w:t xml:space="preserve"> А где надо – на помощь позвать. Т.Г. Хромцов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" o:spid="_x0000_s1029" type="#_x0000_t202" style="position:absolute;left:0;text-align:left;margin-left:-.3pt;margin-top:-.3pt;width:552.75pt;height:804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" filled="f" stroked="f">
                <v:textbox>
                  <w:txbxContent>
                    <w:p w:rsidR="00370A26" w:rsidRDefault="00370A26" w:rsidP="00370A26">
                      <w:pPr>
                        <w:rPr>
                          <w:sz w:val="36"/>
                          <w:szCs w:val="36"/>
                        </w:rPr>
                      </w:pPr>
                      <w:r w:rsidRPr="00370A26">
                        <w:rPr>
                          <w:b/>
                          <w:sz w:val="52"/>
                          <w:szCs w:val="52"/>
                        </w:rPr>
                        <w:t>Актуальность проекта:</w:t>
                      </w:r>
                      <w:r w:rsidRPr="00370A26">
                        <w:rPr>
                          <w:sz w:val="36"/>
                          <w:szCs w:val="36"/>
                        </w:rPr>
                        <w:t xml:space="preserve"> Обеспечение безопасности жизнедеятельности является приоритетной задачей для личности, общества, государства. Формирование безопасности жизнедеятельности детей в условиях дошкольного образовательного учреждения является актуальной и значимой проблемой для педагогического сообщества, поскольку </w:t>
                      </w:r>
                      <w:proofErr w:type="gramStart"/>
                      <w:r w:rsidRPr="00370A26">
                        <w:rPr>
                          <w:sz w:val="36"/>
                          <w:szCs w:val="36"/>
                        </w:rPr>
                        <w:t>обусловлена</w:t>
                      </w:r>
                      <w:proofErr w:type="gramEnd"/>
                      <w:r w:rsidRPr="00370A26">
                        <w:rPr>
                          <w:sz w:val="36"/>
                          <w:szCs w:val="36"/>
                        </w:rPr>
                        <w:t xml:space="preserve"> объективной необходимостью информирования детей о правилах безопасного поведения, приобретения ими опыта безопасного поведения в быту, важностью целенаправленной деятельности в этой области родителей и работников ДОУ. </w:t>
                      </w:r>
                    </w:p>
                    <w:p w:rsidR="00370A26" w:rsidRDefault="00370A26" w:rsidP="00370A26">
                      <w:pPr>
                        <w:rPr>
                          <w:sz w:val="36"/>
                          <w:szCs w:val="36"/>
                        </w:rPr>
                      </w:pPr>
                      <w:r w:rsidRPr="00370A26">
                        <w:rPr>
                          <w:sz w:val="36"/>
                          <w:szCs w:val="36"/>
                        </w:rPr>
                        <w:t xml:space="preserve">Усвоение социальной действительности ребёнком - процесс, во время которого он усваивает ценности, традиции, культуру общества, в котором ему предстоит жить. Он учится жить рядом с другими, учитывая их интересы, правила и нормы поведения в обществе, то есть становится социально компетентным. </w:t>
                      </w:r>
                    </w:p>
                    <w:p w:rsidR="00370A26" w:rsidRDefault="00370A26" w:rsidP="00370A26">
                      <w:pPr>
                        <w:rPr>
                          <w:sz w:val="36"/>
                          <w:szCs w:val="36"/>
                        </w:rPr>
                      </w:pPr>
                      <w:r w:rsidRPr="00370A26">
                        <w:rPr>
                          <w:sz w:val="36"/>
                          <w:szCs w:val="36"/>
                        </w:rPr>
                        <w:t>В период дошкольного детства происходит интенсивное освоение мира как взаимосвязанного и взаимозависимого ценностного мира природы, социума и человека; идет процесс познания ценностей и смыслов жизни, формирования основ безопасного поведения. Безопасность жизнедеятельности - это наука о комфортном и травма безопасном взаимодействии человека со средой обитания.</w:t>
                      </w:r>
                    </w:p>
                    <w:p w:rsidR="00370A26" w:rsidRDefault="00370A26" w:rsidP="00370A26">
                      <w:pPr>
                        <w:rPr>
                          <w:sz w:val="36"/>
                          <w:szCs w:val="36"/>
                        </w:rPr>
                      </w:pPr>
                      <w:r w:rsidRPr="00370A26">
                        <w:rPr>
                          <w:sz w:val="36"/>
                          <w:szCs w:val="36"/>
                        </w:rPr>
                        <w:t xml:space="preserve"> Формула безопасности гласит: предвидеть опасность; при возможности избегать; при необходимости действовать. Для детей эту формулу можно зарифмовать в стихах: </w:t>
                      </w:r>
                    </w:p>
                    <w:p w:rsidR="00370A26" w:rsidRDefault="00370A26" w:rsidP="00370A26">
                      <w:pPr>
                        <w:rPr>
                          <w:sz w:val="36"/>
                          <w:szCs w:val="36"/>
                        </w:rPr>
                      </w:pPr>
                      <w:r w:rsidRPr="00370A26">
                        <w:rPr>
                          <w:sz w:val="36"/>
                          <w:szCs w:val="36"/>
                        </w:rPr>
                        <w:t>Безопасности формула есть:</w:t>
                      </w:r>
                    </w:p>
                    <w:p w:rsidR="00370A26" w:rsidRDefault="00370A26" w:rsidP="00370A26">
                      <w:pPr>
                        <w:rPr>
                          <w:sz w:val="36"/>
                          <w:szCs w:val="36"/>
                        </w:rPr>
                      </w:pPr>
                      <w:r w:rsidRPr="00370A26">
                        <w:rPr>
                          <w:sz w:val="36"/>
                          <w:szCs w:val="36"/>
                        </w:rPr>
                        <w:t xml:space="preserve"> Надо видеть, предвидеть, учесть.</w:t>
                      </w:r>
                    </w:p>
                    <w:p w:rsidR="00370A26" w:rsidRDefault="00370A26" w:rsidP="00370A26">
                      <w:pPr>
                        <w:rPr>
                          <w:sz w:val="36"/>
                          <w:szCs w:val="36"/>
                        </w:rPr>
                      </w:pPr>
                      <w:r w:rsidRPr="00370A26">
                        <w:rPr>
                          <w:sz w:val="36"/>
                          <w:szCs w:val="36"/>
                        </w:rPr>
                        <w:t xml:space="preserve"> Но возможно - всё избежать,</w:t>
                      </w:r>
                    </w:p>
                    <w:p w:rsidR="00370A26" w:rsidRPr="00370A26" w:rsidRDefault="00370A26" w:rsidP="00370A26">
                      <w:pPr>
                        <w:rPr>
                          <w:sz w:val="52"/>
                          <w:szCs w:val="52"/>
                        </w:rPr>
                      </w:pPr>
                      <w:r w:rsidRPr="00370A26">
                        <w:rPr>
                          <w:sz w:val="36"/>
                          <w:szCs w:val="36"/>
                        </w:rPr>
                        <w:t xml:space="preserve"> А где надо – на помощь позвать. Т.Г. Хромцов</w:t>
                      </w:r>
                    </w:p>
                  </w:txbxContent>
                </v:textbox>
              </v:shape>
            </w:pict>
          </mc:Fallback>
        </mc:AlternateContent>
      </w:r>
      <w:r w:rsidR="008F02E9">
        <w:rPr>
          <w:noProof/>
          <w:lang w:eastAsia="ru-RU"/>
        </w:rPr>
        <w:drawing>
          <wp:inline distT="0" distB="0" distL="0" distR="0" wp14:anchorId="0443BAF1" wp14:editId="35677263">
            <wp:extent cx="7020560" cy="10029461"/>
            <wp:effectExtent l="0" t="0" r="8890" b="0"/>
            <wp:docPr id="4" name="Рисунок 4" descr="http://foto.fastimagess.ru/img-q5y5x5n4g4041426h4b4q4w5t5t5p4f4i4s5o4v2o4o4/wp-content/uploads/2011/09/%D0%B2%D0%B5%D1%80%D1%82%D0%B8%D0%BA%D0%B0%D0%BB%D1%8C%D0%BD%D0%B0%D1%8F-%D1%80%D0%B0%D0%BC%D0%BA%D0%B02-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oto.fastimagess.ru/img-q5y5x5n4g4041426h4b4q4w5t5t5p4f4i4s5o4v2o4o4/wp-content/uploads/2011/09/%D0%B2%D0%B5%D1%80%D1%82%D0%B8%D0%BA%D0%B0%D0%BB%D1%8C%D0%BD%D0%B0%D1%8F-%D1%80%D0%B0%D0%BC%D0%BA%D0%B02-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10029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2E9" w:rsidRDefault="00370A26" w:rsidP="008F02E9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89CCFAA" wp14:editId="12D78B05">
                <wp:simplePos x="0" y="0"/>
                <wp:positionH relativeFrom="column">
                  <wp:posOffset>-3810</wp:posOffset>
                </wp:positionH>
                <wp:positionV relativeFrom="paragraph">
                  <wp:posOffset>-3810</wp:posOffset>
                </wp:positionV>
                <wp:extent cx="7019925" cy="10144125"/>
                <wp:effectExtent l="0" t="0" r="0" b="9525"/>
                <wp:wrapNone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9925" cy="10144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70A26" w:rsidRDefault="00370A26" w:rsidP="00370A2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70A26">
                              <w:rPr>
                                <w:b/>
                                <w:sz w:val="52"/>
                                <w:szCs w:val="52"/>
                              </w:rPr>
                              <w:t>Планируемые результаты</w:t>
                            </w:r>
                            <w:r w:rsidRPr="00370A26">
                              <w:rPr>
                                <w:b/>
                                <w:sz w:val="36"/>
                                <w:szCs w:val="36"/>
                              </w:rPr>
                              <w:t>:</w:t>
                            </w:r>
                            <w:r w:rsidRPr="00370A26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370A26" w:rsidRDefault="00370A26" w:rsidP="00370A2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70A26">
                              <w:rPr>
                                <w:sz w:val="36"/>
                                <w:szCs w:val="36"/>
                              </w:rPr>
                              <w:t xml:space="preserve"> Формирование у детей знаний об осторожном обращении с опасными предметами и правильном поведении при контактах с незн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акомыми людьми. </w:t>
                            </w:r>
                          </w:p>
                          <w:p w:rsidR="00370A26" w:rsidRDefault="00370A26" w:rsidP="00370A2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70A26">
                              <w:rPr>
                                <w:sz w:val="36"/>
                                <w:szCs w:val="36"/>
                              </w:rPr>
                              <w:t xml:space="preserve"> Развитие основ экологической культуры ребенка и становления у него ценностей бережного отношения к природе.</w:t>
                            </w:r>
                          </w:p>
                          <w:p w:rsidR="0015574A" w:rsidRDefault="00370A26" w:rsidP="00370A2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70A26">
                              <w:rPr>
                                <w:sz w:val="36"/>
                                <w:szCs w:val="36"/>
                              </w:rPr>
                              <w:t>Развитие представлений о строении человеческого организма и формирование ценно</w:t>
                            </w:r>
                            <w:r w:rsidR="0015574A">
                              <w:rPr>
                                <w:sz w:val="36"/>
                                <w:szCs w:val="36"/>
                              </w:rPr>
                              <w:t xml:space="preserve">стей здорового образа жизни. </w:t>
                            </w:r>
                          </w:p>
                          <w:p w:rsidR="00370A26" w:rsidRDefault="00370A26" w:rsidP="00370A2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70A26">
                              <w:rPr>
                                <w:sz w:val="36"/>
                                <w:szCs w:val="36"/>
                              </w:rPr>
                              <w:t xml:space="preserve">Формирование представлений о безопасном поведении во дворе, на улице, в общественном транспорте. </w:t>
                            </w:r>
                          </w:p>
                          <w:p w:rsidR="0015574A" w:rsidRDefault="0015574A" w:rsidP="0015574A">
                            <w:pPr>
                              <w:rPr>
                                <w:b/>
                                <w:sz w:val="52"/>
                                <w:szCs w:val="52"/>
                              </w:rPr>
                            </w:pPr>
                            <w:r w:rsidRPr="0015574A">
                              <w:rPr>
                                <w:b/>
                                <w:sz w:val="52"/>
                                <w:szCs w:val="52"/>
                              </w:rPr>
                              <w:t>Интеграция образовательных областей:</w:t>
                            </w:r>
                          </w:p>
                          <w:p w:rsidR="0015574A" w:rsidRPr="0015574A" w:rsidRDefault="0015574A" w:rsidP="0015574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15574A">
                              <w:rPr>
                                <w:sz w:val="36"/>
                                <w:szCs w:val="36"/>
                              </w:rPr>
                              <w:t>Социально –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15574A">
                              <w:rPr>
                                <w:sz w:val="36"/>
                                <w:szCs w:val="36"/>
                              </w:rPr>
                              <w:t>коммуникативное развитие</w:t>
                            </w:r>
                          </w:p>
                          <w:p w:rsidR="0015574A" w:rsidRPr="0015574A" w:rsidRDefault="0015574A" w:rsidP="0015574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15574A">
                              <w:rPr>
                                <w:sz w:val="36"/>
                                <w:szCs w:val="36"/>
                              </w:rPr>
                              <w:t>Познавательное  развитие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15574A" w:rsidRPr="0015574A" w:rsidRDefault="0015574A" w:rsidP="0015574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15574A">
                              <w:rPr>
                                <w:sz w:val="36"/>
                                <w:szCs w:val="36"/>
                              </w:rPr>
                              <w:t>Художественно –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15574A">
                              <w:rPr>
                                <w:sz w:val="36"/>
                                <w:szCs w:val="36"/>
                              </w:rPr>
                              <w:t>эстетическое развитие</w:t>
                            </w:r>
                          </w:p>
                          <w:p w:rsidR="0015574A" w:rsidRPr="0015574A" w:rsidRDefault="0015574A" w:rsidP="0015574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15574A">
                              <w:rPr>
                                <w:sz w:val="36"/>
                                <w:szCs w:val="36"/>
                              </w:rPr>
                              <w:t>Физическое развитие</w:t>
                            </w:r>
                          </w:p>
                          <w:p w:rsidR="0015574A" w:rsidRDefault="0015574A" w:rsidP="0015574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15574A">
                              <w:rPr>
                                <w:sz w:val="36"/>
                                <w:szCs w:val="36"/>
                              </w:rPr>
                              <w:t>Речевое развитие.</w:t>
                            </w:r>
                          </w:p>
                          <w:p w:rsidR="0015574A" w:rsidRDefault="0015574A" w:rsidP="0015574A">
                            <w:pPr>
                              <w:rPr>
                                <w:b/>
                                <w:sz w:val="52"/>
                                <w:szCs w:val="52"/>
                              </w:rPr>
                            </w:pPr>
                            <w:r w:rsidRPr="0015574A">
                              <w:rPr>
                                <w:b/>
                                <w:sz w:val="52"/>
                                <w:szCs w:val="52"/>
                              </w:rPr>
                              <w:t>Основные  формы  реализации  проекта:</w:t>
                            </w:r>
                          </w:p>
                          <w:p w:rsidR="0015574A" w:rsidRPr="0015574A" w:rsidRDefault="0015574A" w:rsidP="0015574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15574A">
                              <w:rPr>
                                <w:sz w:val="36"/>
                                <w:szCs w:val="36"/>
                              </w:rPr>
                              <w:t xml:space="preserve">беседы,  непосредственно  образовательная деятельность,  детское  художественное  творчество,  дидактические  игры,  </w:t>
                            </w:r>
                            <w:proofErr w:type="gramStart"/>
                            <w:r w:rsidRPr="0015574A">
                              <w:rPr>
                                <w:sz w:val="36"/>
                                <w:szCs w:val="36"/>
                              </w:rPr>
                              <w:t>тренинг-соревнования</w:t>
                            </w:r>
                            <w:proofErr w:type="gramEnd"/>
                            <w:r w:rsidRPr="0015574A">
                              <w:rPr>
                                <w:sz w:val="36"/>
                                <w:szCs w:val="36"/>
                              </w:rPr>
                              <w:t>, чтение художественной литературы, работа с родителями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" o:spid="_x0000_s1030" type="#_x0000_t202" style="position:absolute;left:0;text-align:left;margin-left:-.3pt;margin-top:-.3pt;width:552.75pt;height:798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" filled="f" stroked="f">
                <v:textbox>
                  <w:txbxContent>
                    <w:p w:rsidR="00370A26" w:rsidRDefault="00370A26" w:rsidP="00370A26">
                      <w:pPr>
                        <w:rPr>
                          <w:sz w:val="36"/>
                          <w:szCs w:val="36"/>
                        </w:rPr>
                      </w:pPr>
                      <w:r w:rsidRPr="00370A26">
                        <w:rPr>
                          <w:b/>
                          <w:sz w:val="52"/>
                          <w:szCs w:val="52"/>
                        </w:rPr>
                        <w:t>Планируемые результаты</w:t>
                      </w:r>
                      <w:r w:rsidRPr="00370A26">
                        <w:rPr>
                          <w:b/>
                          <w:sz w:val="36"/>
                          <w:szCs w:val="36"/>
                        </w:rPr>
                        <w:t>:</w:t>
                      </w:r>
                      <w:r w:rsidRPr="00370A26">
                        <w:rPr>
                          <w:sz w:val="36"/>
                          <w:szCs w:val="36"/>
                        </w:rPr>
                        <w:t xml:space="preserve"> </w:t>
                      </w:r>
                    </w:p>
                    <w:p w:rsidR="00370A26" w:rsidRDefault="00370A26" w:rsidP="00370A26">
                      <w:pPr>
                        <w:rPr>
                          <w:sz w:val="36"/>
                          <w:szCs w:val="36"/>
                        </w:rPr>
                      </w:pPr>
                      <w:r w:rsidRPr="00370A26">
                        <w:rPr>
                          <w:sz w:val="36"/>
                          <w:szCs w:val="36"/>
                        </w:rPr>
                        <w:t xml:space="preserve"> Формирование у детей знаний об осторожном обращении с опасными предметами и правильном поведении при контактах с незн</w:t>
                      </w:r>
                      <w:r>
                        <w:rPr>
                          <w:sz w:val="36"/>
                          <w:szCs w:val="36"/>
                        </w:rPr>
                        <w:t xml:space="preserve">акомыми людьми. </w:t>
                      </w:r>
                    </w:p>
                    <w:p w:rsidR="00370A26" w:rsidRDefault="00370A26" w:rsidP="00370A26">
                      <w:pPr>
                        <w:rPr>
                          <w:sz w:val="36"/>
                          <w:szCs w:val="36"/>
                        </w:rPr>
                      </w:pPr>
                      <w:r w:rsidRPr="00370A26">
                        <w:rPr>
                          <w:sz w:val="36"/>
                          <w:szCs w:val="36"/>
                        </w:rPr>
                        <w:t xml:space="preserve"> Развитие основ экологической культуры ребенка и становления у него ценностей бережного отношения к природе.</w:t>
                      </w:r>
                    </w:p>
                    <w:p w:rsidR="0015574A" w:rsidRDefault="00370A26" w:rsidP="00370A26">
                      <w:pPr>
                        <w:rPr>
                          <w:sz w:val="36"/>
                          <w:szCs w:val="36"/>
                        </w:rPr>
                      </w:pPr>
                      <w:r w:rsidRPr="00370A26">
                        <w:rPr>
                          <w:sz w:val="36"/>
                          <w:szCs w:val="36"/>
                        </w:rPr>
                        <w:t>Развитие представлений о строении человеческого организма и формирование ценно</w:t>
                      </w:r>
                      <w:r w:rsidR="0015574A">
                        <w:rPr>
                          <w:sz w:val="36"/>
                          <w:szCs w:val="36"/>
                        </w:rPr>
                        <w:t xml:space="preserve">стей здорового образа жизни. </w:t>
                      </w:r>
                    </w:p>
                    <w:p w:rsidR="00370A26" w:rsidRDefault="00370A26" w:rsidP="00370A26">
                      <w:pPr>
                        <w:rPr>
                          <w:sz w:val="36"/>
                          <w:szCs w:val="36"/>
                        </w:rPr>
                      </w:pPr>
                      <w:r w:rsidRPr="00370A26">
                        <w:rPr>
                          <w:sz w:val="36"/>
                          <w:szCs w:val="36"/>
                        </w:rPr>
                        <w:t xml:space="preserve">Формирование представлений о безопасном поведении во дворе, на улице, в общественном транспорте. </w:t>
                      </w:r>
                    </w:p>
                    <w:p w:rsidR="0015574A" w:rsidRDefault="0015574A" w:rsidP="0015574A">
                      <w:pPr>
                        <w:rPr>
                          <w:b/>
                          <w:sz w:val="52"/>
                          <w:szCs w:val="52"/>
                        </w:rPr>
                      </w:pPr>
                      <w:r w:rsidRPr="0015574A">
                        <w:rPr>
                          <w:b/>
                          <w:sz w:val="52"/>
                          <w:szCs w:val="52"/>
                        </w:rPr>
                        <w:t>Интеграция образовательных областей:</w:t>
                      </w:r>
                    </w:p>
                    <w:p w:rsidR="0015574A" w:rsidRPr="0015574A" w:rsidRDefault="0015574A" w:rsidP="0015574A">
                      <w:pPr>
                        <w:rPr>
                          <w:sz w:val="36"/>
                          <w:szCs w:val="36"/>
                        </w:rPr>
                      </w:pPr>
                      <w:r w:rsidRPr="0015574A">
                        <w:rPr>
                          <w:sz w:val="36"/>
                          <w:szCs w:val="36"/>
                        </w:rPr>
                        <w:t>Социально –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15574A">
                        <w:rPr>
                          <w:sz w:val="36"/>
                          <w:szCs w:val="36"/>
                        </w:rPr>
                        <w:t>коммуникативное развитие</w:t>
                      </w:r>
                    </w:p>
                    <w:p w:rsidR="0015574A" w:rsidRPr="0015574A" w:rsidRDefault="0015574A" w:rsidP="0015574A">
                      <w:pPr>
                        <w:rPr>
                          <w:sz w:val="36"/>
                          <w:szCs w:val="36"/>
                        </w:rPr>
                      </w:pPr>
                      <w:r w:rsidRPr="0015574A">
                        <w:rPr>
                          <w:sz w:val="36"/>
                          <w:szCs w:val="36"/>
                        </w:rPr>
                        <w:t>Познавательное  развитие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</w:p>
                    <w:p w:rsidR="0015574A" w:rsidRPr="0015574A" w:rsidRDefault="0015574A" w:rsidP="0015574A">
                      <w:pPr>
                        <w:rPr>
                          <w:sz w:val="36"/>
                          <w:szCs w:val="36"/>
                        </w:rPr>
                      </w:pPr>
                      <w:r w:rsidRPr="0015574A">
                        <w:rPr>
                          <w:sz w:val="36"/>
                          <w:szCs w:val="36"/>
                        </w:rPr>
                        <w:t>Художественно –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15574A">
                        <w:rPr>
                          <w:sz w:val="36"/>
                          <w:szCs w:val="36"/>
                        </w:rPr>
                        <w:t>эстетическое развитие</w:t>
                      </w:r>
                    </w:p>
                    <w:p w:rsidR="0015574A" w:rsidRPr="0015574A" w:rsidRDefault="0015574A" w:rsidP="0015574A">
                      <w:pPr>
                        <w:rPr>
                          <w:sz w:val="36"/>
                          <w:szCs w:val="36"/>
                        </w:rPr>
                      </w:pPr>
                      <w:r w:rsidRPr="0015574A">
                        <w:rPr>
                          <w:sz w:val="36"/>
                          <w:szCs w:val="36"/>
                        </w:rPr>
                        <w:t>Физическое развитие</w:t>
                      </w:r>
                    </w:p>
                    <w:p w:rsidR="0015574A" w:rsidRDefault="0015574A" w:rsidP="0015574A">
                      <w:pPr>
                        <w:rPr>
                          <w:sz w:val="36"/>
                          <w:szCs w:val="36"/>
                        </w:rPr>
                      </w:pPr>
                      <w:r w:rsidRPr="0015574A">
                        <w:rPr>
                          <w:sz w:val="36"/>
                          <w:szCs w:val="36"/>
                        </w:rPr>
                        <w:t>Речевое развитие.</w:t>
                      </w:r>
                    </w:p>
                    <w:p w:rsidR="0015574A" w:rsidRDefault="0015574A" w:rsidP="0015574A">
                      <w:pPr>
                        <w:rPr>
                          <w:b/>
                          <w:sz w:val="52"/>
                          <w:szCs w:val="52"/>
                        </w:rPr>
                      </w:pPr>
                      <w:r w:rsidRPr="0015574A">
                        <w:rPr>
                          <w:b/>
                          <w:sz w:val="52"/>
                          <w:szCs w:val="52"/>
                        </w:rPr>
                        <w:t>Основные  формы  реализации  проекта:</w:t>
                      </w:r>
                    </w:p>
                    <w:p w:rsidR="0015574A" w:rsidRPr="0015574A" w:rsidRDefault="0015574A" w:rsidP="0015574A">
                      <w:pPr>
                        <w:rPr>
                          <w:sz w:val="36"/>
                          <w:szCs w:val="36"/>
                        </w:rPr>
                      </w:pPr>
                      <w:r w:rsidRPr="0015574A">
                        <w:rPr>
                          <w:sz w:val="36"/>
                          <w:szCs w:val="36"/>
                        </w:rPr>
                        <w:t xml:space="preserve">беседы,  непосредственно  образовательная деятельность,  детское  художественное  творчество,  дидактические  игры,  </w:t>
                      </w:r>
                      <w:proofErr w:type="gramStart"/>
                      <w:r w:rsidRPr="0015574A">
                        <w:rPr>
                          <w:sz w:val="36"/>
                          <w:szCs w:val="36"/>
                        </w:rPr>
                        <w:t>тренинг-соревнования</w:t>
                      </w:r>
                      <w:proofErr w:type="gramEnd"/>
                      <w:r w:rsidRPr="0015574A">
                        <w:rPr>
                          <w:sz w:val="36"/>
                          <w:szCs w:val="36"/>
                        </w:rPr>
                        <w:t>, чтение художественной литературы, работа с родителями</w:t>
                      </w:r>
                      <w:r>
                        <w:rPr>
                          <w:sz w:val="36"/>
                          <w:szCs w:val="3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8F02E9">
        <w:rPr>
          <w:noProof/>
          <w:lang w:eastAsia="ru-RU"/>
        </w:rPr>
        <w:drawing>
          <wp:inline distT="0" distB="0" distL="0" distR="0" wp14:anchorId="1FF60A51" wp14:editId="3CF686C4">
            <wp:extent cx="7020560" cy="10029461"/>
            <wp:effectExtent l="0" t="0" r="8890" b="0"/>
            <wp:docPr id="5" name="Рисунок 5" descr="http://foto.fastimagess.ru/img-q5y5x5n4g4041426h4b4q4w5t5t5p4f4i4s5o4v2o4o4/wp-content/uploads/2011/09/%D0%B2%D0%B5%D1%80%D1%82%D0%B8%D0%BA%D0%B0%D0%BB%D1%8C%D0%BD%D0%B0%D1%8F-%D1%80%D0%B0%D0%BC%D0%BA%D0%B02-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oto.fastimagess.ru/img-q5y5x5n4g4041426h4b4q4w5t5t5p4f4i4s5o4v2o4o4/wp-content/uploads/2011/09/%D0%B2%D0%B5%D1%80%D1%82%D0%B8%D0%BA%D0%B0%D0%BB%D1%8C%D0%BD%D0%B0%D1%8F-%D1%80%D0%B0%D0%BC%D0%BA%D0%B02-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10029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2E9" w:rsidRDefault="0015574A" w:rsidP="008F02E9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00CA8A0" wp14:editId="30ADFF8E">
                <wp:simplePos x="0" y="0"/>
                <wp:positionH relativeFrom="column">
                  <wp:posOffset>-3810</wp:posOffset>
                </wp:positionH>
                <wp:positionV relativeFrom="paragraph">
                  <wp:posOffset>-3811</wp:posOffset>
                </wp:positionV>
                <wp:extent cx="7019925" cy="10163175"/>
                <wp:effectExtent l="0" t="0" r="0" b="9525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9925" cy="10163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B5199" w:rsidRPr="002B5199" w:rsidRDefault="002B5199" w:rsidP="002B5199">
                            <w:pPr>
                              <w:jc w:val="center"/>
                              <w:rPr>
                                <w:b/>
                                <w:noProof/>
                                <w:sz w:val="52"/>
                                <w:szCs w:val="5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5199">
                              <w:rPr>
                                <w:b/>
                                <w:noProof/>
                                <w:sz w:val="52"/>
                                <w:szCs w:val="5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Этапы работы над проектом.</w:t>
                            </w:r>
                          </w:p>
                          <w:p w:rsidR="002B5199" w:rsidRPr="002B5199" w:rsidRDefault="002B5199" w:rsidP="002B5199">
                            <w:pPr>
                              <w:rPr>
                                <w:b/>
                                <w:noProof/>
                                <w:sz w:val="48"/>
                                <w:szCs w:val="4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sz w:val="44"/>
                                <w:szCs w:val="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</w:t>
                            </w:r>
                            <w:r w:rsidRPr="00A81246">
                              <w:rPr>
                                <w:b/>
                                <w:noProof/>
                                <w:sz w:val="44"/>
                                <w:szCs w:val="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2B5199">
                              <w:rPr>
                                <w:b/>
                                <w:noProof/>
                                <w:sz w:val="48"/>
                                <w:szCs w:val="4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Организационно-подготовительный этап.</w:t>
                            </w:r>
                          </w:p>
                          <w:p w:rsidR="002B5199" w:rsidRDefault="002B5199" w:rsidP="002B5199">
                            <w:pPr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sz w:val="44"/>
                                <w:szCs w:val="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Воспитатель</w:t>
                            </w:r>
                            <w:r w:rsidRPr="00A81246">
                              <w:rPr>
                                <w:b/>
                                <w:noProof/>
                                <w:sz w:val="44"/>
                                <w:szCs w:val="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sz w:val="44"/>
                                <w:szCs w:val="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</w:t>
                            </w:r>
                            <w:r w:rsidRPr="00A81246"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одбор материала и оборудования для занят</w:t>
                            </w:r>
                            <w:r w:rsidR="0087544F"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ий, бесед,  с\р игр с детьми, изготовление лепбука на тему «Пожарная безопаснось», « Острожно железная дорога».</w:t>
                            </w:r>
                          </w:p>
                          <w:p w:rsidR="002B5199" w:rsidRDefault="002B5199" w:rsidP="002B5199">
                            <w:pPr>
                              <w:rPr>
                                <w:b/>
                                <w:noProof/>
                                <w:sz w:val="44"/>
                                <w:szCs w:val="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5199">
                              <w:rPr>
                                <w:b/>
                                <w:noProof/>
                                <w:sz w:val="44"/>
                                <w:szCs w:val="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Работа с родителями</w:t>
                            </w:r>
                          </w:p>
                          <w:p w:rsidR="002B5199" w:rsidRDefault="002B5199" w:rsidP="002B5199">
                            <w:pPr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5199">
                              <w:rPr>
                                <w:b/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Цель:</w:t>
                            </w:r>
                            <w:r w:rsidRPr="002B5199"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повышать грамотность родителей в формировании знаний  у детей о правилах безопасного поведения в быту.</w:t>
                            </w:r>
                          </w:p>
                          <w:p w:rsidR="002B5199" w:rsidRDefault="002B5199" w:rsidP="002B5199">
                            <w:pPr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1.</w:t>
                            </w:r>
                            <w:r w:rsidRPr="002B5199"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Анкетирование;</w:t>
                            </w:r>
                          </w:p>
                          <w:p w:rsidR="002B5199" w:rsidRDefault="002B5199" w:rsidP="002B5199">
                            <w:pPr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2. </w:t>
                            </w:r>
                            <w:r w:rsidRPr="002B5199"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Консультации</w:t>
                            </w:r>
                            <w:r w:rsidR="00AA2666"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:  « Безопасность  детей- забота взрослых </w:t>
                            </w:r>
                            <w:r w:rsidRPr="002B5199"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»,  «</w:t>
                            </w:r>
                            <w:r w:rsidR="00AA2666"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Типичные ошибки детей при переходе улиц и дорог</w:t>
                            </w:r>
                            <w:r w:rsidRPr="002B5199"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», «Оставлять ли ребенка одного дома»;</w:t>
                            </w:r>
                          </w:p>
                          <w:p w:rsidR="002B5199" w:rsidRDefault="001A79E2" w:rsidP="002B5199">
                            <w:pPr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="002B5199"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 Изготовление детей и родителей различных видов театра на тему «Формирование основ безопасности через театрализованную деятельность»</w:t>
                            </w:r>
                          </w:p>
                          <w:p w:rsidR="002B5199" w:rsidRDefault="00306EBE" w:rsidP="002B5199">
                            <w:pPr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Вся </w:t>
                            </w:r>
                            <w:r w:rsidR="002B5199" w:rsidRPr="002B5199"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эта работа способствует развитию у родителей интереса к формированию основ безопасного поведения детей дома</w:t>
                            </w:r>
                            <w:r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  <w:p w:rsidR="000218A0" w:rsidRDefault="000218A0" w:rsidP="000218A0">
                            <w:pPr>
                              <w:jc w:val="center"/>
                              <w:rPr>
                                <w:b/>
                                <w:noProof/>
                                <w:sz w:val="56"/>
                                <w:szCs w:val="5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218A0">
                              <w:rPr>
                                <w:b/>
                                <w:noProof/>
                                <w:sz w:val="56"/>
                                <w:szCs w:val="5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Основной этап</w:t>
                            </w:r>
                          </w:p>
                          <w:p w:rsidR="00A569FA" w:rsidRPr="000218A0" w:rsidRDefault="00A569FA" w:rsidP="00A569FA">
                            <w:pPr>
                              <w:jc w:val="center"/>
                              <w:rPr>
                                <w:b/>
                                <w:noProof/>
                                <w:sz w:val="56"/>
                                <w:szCs w:val="5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sz w:val="56"/>
                                <w:szCs w:val="5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 Недея- «Пожарная безопасность»</w:t>
                            </w:r>
                          </w:p>
                          <w:p w:rsidR="00306445" w:rsidRPr="0015574A" w:rsidRDefault="00306445" w:rsidP="0015574A">
                            <w:pPr>
                              <w:jc w:val="center"/>
                              <w:rPr>
                                <w:b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5" o:spid="_x0000_s1031" type="#_x0000_t202" style="position:absolute;left:0;text-align:left;margin-left:-.3pt;margin-top:-.3pt;width:552.75pt;height:800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" filled="f" stroked="f">
                <v:textbox>
                  <w:txbxContent>
                    <w:p w:rsidR="002B5199" w:rsidRPr="002B5199" w:rsidRDefault="002B5199" w:rsidP="002B5199">
                      <w:pPr>
                        <w:jc w:val="center"/>
                        <w:rPr>
                          <w:b/>
                          <w:noProof/>
                          <w:sz w:val="52"/>
                          <w:szCs w:val="5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B5199">
                        <w:rPr>
                          <w:b/>
                          <w:noProof/>
                          <w:sz w:val="52"/>
                          <w:szCs w:val="5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Этапы работы над проектом.</w:t>
                      </w:r>
                    </w:p>
                    <w:p w:rsidR="002B5199" w:rsidRPr="002B5199" w:rsidRDefault="002B5199" w:rsidP="002B5199">
                      <w:pPr>
                        <w:rPr>
                          <w:b/>
                          <w:noProof/>
                          <w:sz w:val="48"/>
                          <w:szCs w:val="4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sz w:val="44"/>
                          <w:szCs w:val="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</w:t>
                      </w:r>
                      <w:r w:rsidRPr="00A81246">
                        <w:rPr>
                          <w:b/>
                          <w:noProof/>
                          <w:sz w:val="44"/>
                          <w:szCs w:val="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2B5199">
                        <w:rPr>
                          <w:b/>
                          <w:noProof/>
                          <w:sz w:val="48"/>
                          <w:szCs w:val="4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Организационно-подготовительный этап.</w:t>
                      </w:r>
                    </w:p>
                    <w:p w:rsidR="002B5199" w:rsidRDefault="002B5199" w:rsidP="002B5199">
                      <w:pPr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sz w:val="44"/>
                          <w:szCs w:val="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Воспитатель</w:t>
                      </w:r>
                      <w:r w:rsidRPr="00A81246">
                        <w:rPr>
                          <w:b/>
                          <w:noProof/>
                          <w:sz w:val="44"/>
                          <w:szCs w:val="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sz w:val="44"/>
                          <w:szCs w:val="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</w:t>
                      </w:r>
                      <w:r w:rsidRPr="00A81246"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одбор материала и оборудования для занят</w:t>
                      </w:r>
                      <w:r w:rsidR="0087544F"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ий, бесед,  с\р игр с детьми, изготовление лепбука на тему «Пожарная безопаснось», « Острожно железная дорога».</w:t>
                      </w:r>
                    </w:p>
                    <w:p w:rsidR="002B5199" w:rsidRDefault="002B5199" w:rsidP="002B5199">
                      <w:pPr>
                        <w:rPr>
                          <w:b/>
                          <w:noProof/>
                          <w:sz w:val="44"/>
                          <w:szCs w:val="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B5199">
                        <w:rPr>
                          <w:b/>
                          <w:noProof/>
                          <w:sz w:val="44"/>
                          <w:szCs w:val="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Работа с родителями</w:t>
                      </w:r>
                    </w:p>
                    <w:p w:rsidR="002B5199" w:rsidRDefault="002B5199" w:rsidP="002B5199">
                      <w:pPr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B5199">
                        <w:rPr>
                          <w:b/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Цель:</w:t>
                      </w:r>
                      <w:r w:rsidRPr="002B5199"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повышать грамотность родителей в формировании знаний  у детей о правилах безопасного поведения в быту.</w:t>
                      </w:r>
                    </w:p>
                    <w:p w:rsidR="002B5199" w:rsidRDefault="002B5199" w:rsidP="002B5199">
                      <w:pPr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1.</w:t>
                      </w:r>
                      <w:r w:rsidRPr="002B5199"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Анкетирование;</w:t>
                      </w:r>
                    </w:p>
                    <w:p w:rsidR="002B5199" w:rsidRDefault="002B5199" w:rsidP="002B5199">
                      <w:pPr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2. </w:t>
                      </w:r>
                      <w:r w:rsidRPr="002B5199"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Консультации</w:t>
                      </w:r>
                      <w:r w:rsidR="00AA2666"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:  « Безопасность  детей- забота взрослых </w:t>
                      </w:r>
                      <w:r w:rsidRPr="002B5199"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»,  «</w:t>
                      </w:r>
                      <w:r w:rsidR="00AA2666"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Типичные ошибки детей при переходе улиц и дорог</w:t>
                      </w:r>
                      <w:r w:rsidRPr="002B5199"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», «Оставлять ли ребенка одного дома»;</w:t>
                      </w:r>
                    </w:p>
                    <w:p w:rsidR="002B5199" w:rsidRDefault="001A79E2" w:rsidP="002B5199">
                      <w:pPr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="002B5199"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 Изготовление детей и родителей различных видов театра на тему «Формирование основ безопасности через театрализованную деятельность»</w:t>
                      </w:r>
                    </w:p>
                    <w:p w:rsidR="002B5199" w:rsidRDefault="00306EBE" w:rsidP="002B5199">
                      <w:pPr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Вся </w:t>
                      </w:r>
                      <w:r w:rsidR="002B5199" w:rsidRPr="002B5199"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эта работа способствует развитию у родителей интереса к формированию основ безопасного поведения детей дома</w:t>
                      </w:r>
                      <w:r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  <w:p w:rsidR="000218A0" w:rsidRDefault="000218A0" w:rsidP="000218A0">
                      <w:pPr>
                        <w:jc w:val="center"/>
                        <w:rPr>
                          <w:b/>
                          <w:noProof/>
                          <w:sz w:val="56"/>
                          <w:szCs w:val="5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218A0">
                        <w:rPr>
                          <w:b/>
                          <w:noProof/>
                          <w:sz w:val="56"/>
                          <w:szCs w:val="5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Основной этап</w:t>
                      </w:r>
                    </w:p>
                    <w:p w:rsidR="00A569FA" w:rsidRPr="000218A0" w:rsidRDefault="00A569FA" w:rsidP="00A569FA">
                      <w:pPr>
                        <w:jc w:val="center"/>
                        <w:rPr>
                          <w:b/>
                          <w:noProof/>
                          <w:sz w:val="56"/>
                          <w:szCs w:val="5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sz w:val="56"/>
                          <w:szCs w:val="5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 Недея- «Пожарная безопасность»</w:t>
                      </w:r>
                    </w:p>
                    <w:p w:rsidR="00306445" w:rsidRPr="0015574A" w:rsidRDefault="00306445" w:rsidP="0015574A">
                      <w:pPr>
                        <w:jc w:val="center"/>
                        <w:rPr>
                          <w:b/>
                          <w:sz w:val="52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F02E9">
        <w:rPr>
          <w:noProof/>
          <w:lang w:eastAsia="ru-RU"/>
        </w:rPr>
        <w:drawing>
          <wp:inline distT="0" distB="0" distL="0" distR="0" wp14:anchorId="34983EB9" wp14:editId="4FAB0C88">
            <wp:extent cx="7020560" cy="10029461"/>
            <wp:effectExtent l="0" t="0" r="8890" b="0"/>
            <wp:docPr id="6" name="Рисунок 6" descr="http://foto.fastimagess.ru/img-q5y5x5n4g4041426h4b4q4w5t5t5p4f4i4s5o4v2o4o4/wp-content/uploads/2011/09/%D0%B2%D0%B5%D1%80%D1%82%D0%B8%D0%BA%D0%B0%D0%BB%D1%8C%D0%BD%D0%B0%D1%8F-%D1%80%D0%B0%D0%BC%D0%BA%D0%B02-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oto.fastimagess.ru/img-q5y5x5n4g4041426h4b4q4w5t5t5p4f4i4s5o4v2o4o4/wp-content/uploads/2011/09/%D0%B2%D0%B5%D1%80%D1%82%D0%B8%D0%BA%D0%B0%D0%BB%D1%8C%D0%BD%D0%B0%D1%8F-%D1%80%D0%B0%D0%BC%D0%BA%D0%B02-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10029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EBE" w:rsidRDefault="00306EBE" w:rsidP="008F02E9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FC120AD" wp14:editId="1F0F5694">
                <wp:simplePos x="0" y="0"/>
                <wp:positionH relativeFrom="column">
                  <wp:posOffset>-3810</wp:posOffset>
                </wp:positionH>
                <wp:positionV relativeFrom="paragraph">
                  <wp:posOffset>-3810</wp:posOffset>
                </wp:positionV>
                <wp:extent cx="7019925" cy="10344150"/>
                <wp:effectExtent l="0" t="0" r="0" b="0"/>
                <wp:wrapNone/>
                <wp:docPr id="29" name="Поле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9925" cy="1034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tbl>
                            <w:tblPr>
                              <w:tblW w:w="11057" w:type="dxa"/>
                              <w:tblInd w:w="-34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2670"/>
                              <w:gridCol w:w="4370"/>
                              <w:gridCol w:w="4017"/>
                            </w:tblGrid>
                            <w:tr w:rsidR="00424BDB" w:rsidTr="005C5E32">
                              <w:trPr>
                                <w:trHeight w:val="16193"/>
                              </w:trPr>
                              <w:tc>
                                <w:tcPr>
                                  <w:tcW w:w="2670" w:type="dxa"/>
                                  <w:tcBorders>
                                    <w:top w:val="nil"/>
                                  </w:tcBorders>
                                </w:tcPr>
                                <w:p w:rsidR="00424BDB" w:rsidRPr="00C961A3" w:rsidRDefault="00424BDB" w:rsidP="00CF2764">
                                  <w:pPr>
                                    <w:rPr>
                                      <w:b/>
                                      <w:noProof/>
                                      <w:sz w:val="36"/>
                                      <w:szCs w:val="36"/>
                                      <w14:shadow w14:blurRad="69850" w14:dist="43180" w14:dir="5400000" w14:sx="0" w14:sy="0" w14:kx="0" w14:ky="0" w14:algn="none">
                                        <w14:srgbClr w14:val="000000">
                                          <w14:alpha w14:val="35000"/>
                                        </w14:srgbClr>
                                      </w14:shadow>
                                      <w14:textOutline w14:w="952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961A3">
                                    <w:rPr>
                                      <w:b/>
                                      <w:noProof/>
                                      <w:sz w:val="36"/>
                                      <w:szCs w:val="36"/>
                                      <w14:shadow w14:blurRad="69850" w14:dist="43180" w14:dir="5400000" w14:sx="0" w14:sy="0" w14:kx="0" w14:ky="0" w14:algn="none">
                                        <w14:srgbClr w14:val="000000">
                                          <w14:alpha w14:val="35000"/>
                                        </w14:srgbClr>
                                      </w14:shadow>
                                      <w14:textOutline w14:w="952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«Пожарная безопасность»</w:t>
                                  </w:r>
                                </w:p>
                              </w:tc>
                              <w:tc>
                                <w:tcPr>
                                  <w:tcW w:w="4370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</w:tcPr>
                                <w:p w:rsidR="00424BDB" w:rsidRPr="00C961A3" w:rsidRDefault="00424BDB" w:rsidP="00CF2764">
                                  <w:pPr>
                                    <w:rPr>
                                      <w:b/>
                                      <w:noProof/>
                                      <w:sz w:val="36"/>
                                      <w:szCs w:val="36"/>
                                      <w14:shadow w14:blurRad="69850" w14:dist="43180" w14:dir="5400000" w14:sx="0" w14:sy="0" w14:kx="0" w14:ky="0" w14:algn="none">
                                        <w14:srgbClr w14:val="000000">
                                          <w14:alpha w14:val="35000"/>
                                        </w14:srgbClr>
                                      </w14:shadow>
                                      <w14:textOutline w14:w="952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  <w:sz w:val="36"/>
                                      <w:szCs w:val="36"/>
                                      <w14:shadow w14:blurRad="69850" w14:dist="43180" w14:dir="5400000" w14:sx="0" w14:sy="0" w14:kx="0" w14:ky="0" w14:algn="none">
                                        <w14:srgbClr w14:val="000000">
                                          <w14:alpha w14:val="35000"/>
                                        </w14:srgbClr>
                                      </w14:shadow>
                                      <w14:textOutline w14:w="952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Виды детской деятельности</w:t>
                                  </w:r>
                                </w:p>
                                <w:p w:rsidR="00424BDB" w:rsidRDefault="00424BDB" w:rsidP="00CF2764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C961A3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Беседа «Профессия пожарный»</w:t>
                                  </w:r>
                                </w:p>
                                <w:p w:rsidR="00424BDB" w:rsidRDefault="00424BDB" w:rsidP="00CF2764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424BDB" w:rsidRDefault="00424BDB" w:rsidP="00CF2764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424BDB" w:rsidRDefault="00424BDB" w:rsidP="00CF2764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424BDB" w:rsidRDefault="00424BDB" w:rsidP="00CF2764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C961A3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Чтение С. Я. Маршака «Рассказ о неизвестном герое» (Чтение художественной литературы)</w:t>
                                  </w:r>
                                </w:p>
                                <w:p w:rsidR="00424BDB" w:rsidRDefault="00424BDB" w:rsidP="00CF2764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424BDB" w:rsidRDefault="00424BDB" w:rsidP="00CF2764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1C2645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Дидактическая игра «Если возник пожар»</w:t>
                                  </w:r>
                                </w:p>
                                <w:p w:rsidR="00424BDB" w:rsidRDefault="00424BDB" w:rsidP="00CF2764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424BDB" w:rsidRDefault="00424BDB" w:rsidP="00CF2764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1C2645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Рассматривание иллюстраций «Пожар и его последствия»</w:t>
                                  </w:r>
                                </w:p>
                                <w:p w:rsidR="00424BDB" w:rsidRDefault="00424BDB" w:rsidP="00CF2764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424BDB" w:rsidRDefault="00424BDB" w:rsidP="00CF2764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424BDB" w:rsidRDefault="00424BDB" w:rsidP="00CF2764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424BDB" w:rsidRDefault="00424BDB" w:rsidP="00B13EE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424BDB" w:rsidRDefault="00424BDB" w:rsidP="00B13EE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424BDB" w:rsidRPr="00C961A3" w:rsidRDefault="00424BDB" w:rsidP="00B13EE5">
                                  <w:pPr>
                                    <w:rPr>
                                      <w:b/>
                                      <w:noProof/>
                                      <w:sz w:val="36"/>
                                      <w:szCs w:val="36"/>
                                      <w14:shadow w14:blurRad="69850" w14:dist="43180" w14:dir="5400000" w14:sx="0" w14:sy="0" w14:kx="0" w14:ky="0" w14:algn="none">
                                        <w14:srgbClr w14:val="000000">
                                          <w14:alpha w14:val="35000"/>
                                        </w14:srgbClr>
                                      </w14:shadow>
                                      <w14:textOutline w14:w="952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Аппликация </w:t>
                                  </w:r>
                                  <w:r w:rsidRPr="001C2645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на тему «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Пожарный щит</w:t>
                                  </w:r>
                                  <w:r w:rsidRPr="001C2645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»</w:t>
                                  </w:r>
                                </w:p>
                              </w:tc>
                              <w:tc>
                                <w:tcPr>
                                  <w:tcW w:w="4017" w:type="dxa"/>
                                  <w:tcBorders>
                                    <w:top w:val="nil"/>
                                    <w:bottom w:val="single" w:sz="4" w:space="0" w:color="auto"/>
                                  </w:tcBorders>
                                </w:tcPr>
                                <w:p w:rsidR="00424BDB" w:rsidRPr="00C961A3" w:rsidRDefault="00424BDB" w:rsidP="00CF2764">
                                  <w:pPr>
                                    <w:rPr>
                                      <w:b/>
                                      <w:noProof/>
                                      <w:sz w:val="36"/>
                                      <w:szCs w:val="36"/>
                                      <w14:shadow w14:blurRad="69850" w14:dist="43180" w14:dir="5400000" w14:sx="0" w14:sy="0" w14:kx="0" w14:ky="0" w14:algn="none">
                                        <w14:srgbClr w14:val="000000">
                                          <w14:alpha w14:val="35000"/>
                                        </w14:srgbClr>
                                      </w14:shadow>
                                      <w14:textOutline w14:w="952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  <w:sz w:val="44"/>
                                      <w:szCs w:val="44"/>
                                      <w14:shadow w14:blurRad="69850" w14:dist="43180" w14:dir="5400000" w14:sx="0" w14:sy="0" w14:kx="0" w14:ky="0" w14:algn="none">
                                        <w14:srgbClr w14:val="000000">
                                          <w14:alpha w14:val="35000"/>
                                        </w14:srgbClr>
                                      </w14:shadow>
                                      <w14:textOutline w14:w="952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П</w:t>
                                  </w:r>
                                  <w:r>
                                    <w:rPr>
                                      <w:b/>
                                      <w:noProof/>
                                      <w:sz w:val="36"/>
                                      <w:szCs w:val="36"/>
                                      <w14:shadow w14:blurRad="69850" w14:dist="43180" w14:dir="5400000" w14:sx="0" w14:sy="0" w14:kx="0" w14:ky="0" w14:algn="none">
                                        <w14:srgbClr w14:val="000000">
                                          <w14:alpha w14:val="35000"/>
                                        </w14:srgbClr>
                                      </w14:shadow>
                                      <w14:textOutline w14:w="952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рограммное содержание</w:t>
                                  </w:r>
                                </w:p>
                                <w:p w:rsidR="00424BDB" w:rsidRDefault="00424BDB" w:rsidP="00CF2764">
                                  <w:pPr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C961A3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Расширять представления детей о профессии пожарных, воспитывать уважение к труду пожарных, развивать речь</w:t>
                                  </w:r>
                                  <w:r w:rsidRPr="00C961A3">
                                    <w:rPr>
                                      <w:sz w:val="32"/>
                                      <w:szCs w:val="32"/>
                                    </w:rPr>
                                    <w:t>.</w:t>
                                  </w:r>
                                </w:p>
                                <w:p w:rsidR="00424BDB" w:rsidRDefault="00424BDB" w:rsidP="00CF2764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1C2645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Продолжать знакомить детей с художественной литературой, учить понимать сюжет произведения, давать оценку поступкам героя.</w:t>
                                  </w:r>
                                </w:p>
                                <w:p w:rsidR="00424BDB" w:rsidRDefault="00424BDB" w:rsidP="00CF2764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1C2645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Закреплять знания детей о пожаре и правила безопасного поведения с огнем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.</w:t>
                                  </w:r>
                                </w:p>
                                <w:p w:rsidR="00424BDB" w:rsidRDefault="00424BDB" w:rsidP="00CF2764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1C2645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Развивать внимание, речь; учить видеть причинно-следственные связи, слушать друг друга не перебивая; воспитывать бережное отношение к окружающему, чувство самосохранения.</w:t>
                                  </w:r>
                                </w:p>
                                <w:p w:rsidR="00424BDB" w:rsidRPr="00C961A3" w:rsidRDefault="00424BDB" w:rsidP="00CF2764">
                                  <w:pPr>
                                    <w:rPr>
                                      <w:b/>
                                      <w:noProof/>
                                      <w:sz w:val="36"/>
                                      <w:szCs w:val="36"/>
                                      <w14:shadow w14:blurRad="69850" w14:dist="43180" w14:dir="5400000" w14:sx="0" w14:sy="0" w14:kx="0" w14:ky="0" w14:algn="none">
                                        <w14:srgbClr w14:val="000000">
                                          <w14:alpha w14:val="35000"/>
                                        </w14:srgbClr>
                                      </w14:shadow>
                                      <w14:textOutline w14:w="952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69850" w14:dist="43180" w14:dir="5400000" w14:sx="0" w14:sy="0" w14:kx="0" w14:ky="0" w14:algn="none">
                                        <w14:srgbClr w14:val="000000">
                                          <w14:alpha w14:val="35000"/>
                                        </w14:srgbClr>
                                      </w14:shadow>
                                      <w14:textOutline w14:w="952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Познакомить детей с правилами пожарной безопасности.Рассказать из каких предметов состоит пожарный щит.</w:t>
                                  </w:r>
                                </w:p>
                              </w:tc>
                            </w:tr>
                          </w:tbl>
                          <w:p w:rsidR="00306EBE" w:rsidRPr="00306EBE" w:rsidRDefault="00306EBE" w:rsidP="00306EBE">
                            <w:pPr>
                              <w:rPr>
                                <w:b/>
                                <w:noProof/>
                                <w:sz w:val="52"/>
                                <w:szCs w:val="5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sz w:val="44"/>
                                <w:szCs w:val="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                    </w:t>
                            </w:r>
                            <w:r w:rsidRPr="00306EBE">
                              <w:rPr>
                                <w:b/>
                                <w:noProof/>
                                <w:sz w:val="52"/>
                                <w:szCs w:val="5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Основной этап.</w:t>
                            </w:r>
                          </w:p>
                          <w:p w:rsidR="00306EBE" w:rsidRPr="00306EBE" w:rsidRDefault="00306EBE" w:rsidP="00306EBE">
                            <w:pPr>
                              <w:jc w:val="center"/>
                              <w:rPr>
                                <w:b/>
                                <w:noProof/>
                                <w:sz w:val="52"/>
                                <w:szCs w:val="5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" o:spid="_x0000_s1032" type="#_x0000_t202" style="position:absolute;left:0;text-align:left;margin-left:-.3pt;margin-top:-.3pt;width:552.75pt;height:814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" filled="f" stroked="f">
                <v:textbox>
                  <w:txbxContent>
                    <w:tbl>
                      <w:tblPr>
                        <w:tblW w:w="11057" w:type="dxa"/>
                        <w:tblInd w:w="-34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2670"/>
                        <w:gridCol w:w="4370"/>
                        <w:gridCol w:w="4017"/>
                      </w:tblGrid>
                      <w:tr w:rsidR="00424BDB" w:rsidTr="005C5E32">
                        <w:trPr>
                          <w:trHeight w:val="16193"/>
                        </w:trPr>
                        <w:tc>
                          <w:tcPr>
                            <w:tcW w:w="2670" w:type="dxa"/>
                            <w:tcBorders>
                              <w:top w:val="nil"/>
                            </w:tcBorders>
                          </w:tcPr>
                          <w:p w:rsidR="00424BDB" w:rsidRPr="00C961A3" w:rsidRDefault="00424BDB" w:rsidP="00CF2764">
                            <w:pPr>
                              <w:rPr>
                                <w:b/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961A3">
                              <w:rPr>
                                <w:b/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«Пожарная безопасность»</w:t>
                            </w:r>
                          </w:p>
                        </w:tc>
                        <w:tc>
                          <w:tcPr>
                            <w:tcW w:w="4370" w:type="dxa"/>
                            <w:tcBorders>
                              <w:top w:val="nil"/>
                              <w:bottom w:val="single" w:sz="4" w:space="0" w:color="auto"/>
                            </w:tcBorders>
                          </w:tcPr>
                          <w:p w:rsidR="00424BDB" w:rsidRPr="00C961A3" w:rsidRDefault="00424BDB" w:rsidP="00CF2764">
                            <w:pPr>
                              <w:rPr>
                                <w:b/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Виды детской деятельности</w:t>
                            </w:r>
                          </w:p>
                          <w:p w:rsidR="00424BDB" w:rsidRDefault="00424BDB" w:rsidP="00CF2764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C961A3">
                              <w:rPr>
                                <w:b/>
                                <w:sz w:val="32"/>
                                <w:szCs w:val="32"/>
                              </w:rPr>
                              <w:t>Беседа «Профессия пожарный»</w:t>
                            </w:r>
                          </w:p>
                          <w:p w:rsidR="00424BDB" w:rsidRDefault="00424BDB" w:rsidP="00CF2764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424BDB" w:rsidRDefault="00424BDB" w:rsidP="00CF2764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424BDB" w:rsidRDefault="00424BDB" w:rsidP="00CF2764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424BDB" w:rsidRDefault="00424BDB" w:rsidP="00CF2764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C961A3">
                              <w:rPr>
                                <w:b/>
                                <w:sz w:val="32"/>
                                <w:szCs w:val="32"/>
                              </w:rPr>
                              <w:t>Чтение С. Я. Маршака «Рассказ о неизвестном герое» (Чтение художественной литературы)</w:t>
                            </w:r>
                          </w:p>
                          <w:p w:rsidR="00424BDB" w:rsidRDefault="00424BDB" w:rsidP="00CF2764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424BDB" w:rsidRDefault="00424BDB" w:rsidP="00CF2764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1C2645">
                              <w:rPr>
                                <w:b/>
                                <w:sz w:val="32"/>
                                <w:szCs w:val="32"/>
                              </w:rPr>
                              <w:t>Дидактическая игра «Если возник пожар»</w:t>
                            </w:r>
                          </w:p>
                          <w:p w:rsidR="00424BDB" w:rsidRDefault="00424BDB" w:rsidP="00CF2764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424BDB" w:rsidRDefault="00424BDB" w:rsidP="00CF2764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1C2645">
                              <w:rPr>
                                <w:b/>
                                <w:sz w:val="32"/>
                                <w:szCs w:val="32"/>
                              </w:rPr>
                              <w:t>Рассматривание иллюстраций «Пожар и его последствия»</w:t>
                            </w:r>
                          </w:p>
                          <w:p w:rsidR="00424BDB" w:rsidRDefault="00424BDB" w:rsidP="00CF2764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424BDB" w:rsidRDefault="00424BDB" w:rsidP="00CF2764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424BDB" w:rsidRDefault="00424BDB" w:rsidP="00CF2764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424BDB" w:rsidRDefault="00424BDB" w:rsidP="00B13EE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424BDB" w:rsidRDefault="00424BDB" w:rsidP="00B13EE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424BDB" w:rsidRPr="00C961A3" w:rsidRDefault="00424BDB" w:rsidP="00B13EE5">
                            <w:pPr>
                              <w:rPr>
                                <w:b/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Аппликация </w:t>
                            </w:r>
                            <w:r w:rsidRPr="001C2645">
                              <w:rPr>
                                <w:b/>
                                <w:sz w:val="32"/>
                                <w:szCs w:val="32"/>
                              </w:rPr>
                              <w:t>на тему «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Пожарный щит</w:t>
                            </w:r>
                            <w:r w:rsidRPr="001C2645">
                              <w:rPr>
                                <w:b/>
                                <w:sz w:val="32"/>
                                <w:szCs w:val="32"/>
                              </w:rPr>
                              <w:t>»</w:t>
                            </w:r>
                          </w:p>
                        </w:tc>
                        <w:tc>
                          <w:tcPr>
                            <w:tcW w:w="4017" w:type="dxa"/>
                            <w:tcBorders>
                              <w:top w:val="nil"/>
                              <w:bottom w:val="single" w:sz="4" w:space="0" w:color="auto"/>
                            </w:tcBorders>
                          </w:tcPr>
                          <w:p w:rsidR="00424BDB" w:rsidRPr="00C961A3" w:rsidRDefault="00424BDB" w:rsidP="00CF2764">
                            <w:pPr>
                              <w:rPr>
                                <w:b/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sz w:val="44"/>
                                <w:szCs w:val="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</w:t>
                            </w:r>
                            <w:r>
                              <w:rPr>
                                <w:b/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рограммное содержание</w:t>
                            </w:r>
                          </w:p>
                          <w:p w:rsidR="00424BDB" w:rsidRDefault="00424BDB" w:rsidP="00CF2764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C961A3">
                              <w:rPr>
                                <w:b/>
                                <w:sz w:val="32"/>
                                <w:szCs w:val="32"/>
                              </w:rPr>
                              <w:t>Расширять представления детей о профессии пожарных, воспитывать уважение к труду пожарных, развивать речь</w:t>
                            </w:r>
                            <w:r w:rsidRPr="00C961A3">
                              <w:rPr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:rsidR="00424BDB" w:rsidRDefault="00424BDB" w:rsidP="00CF2764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1C2645">
                              <w:rPr>
                                <w:b/>
                                <w:sz w:val="32"/>
                                <w:szCs w:val="32"/>
                              </w:rPr>
                              <w:t>Продолжать знакомить детей с художественной литературой, учить понимать сюжет произведения, давать оценку поступкам героя.</w:t>
                            </w:r>
                          </w:p>
                          <w:p w:rsidR="00424BDB" w:rsidRDefault="00424BDB" w:rsidP="00CF2764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1C2645">
                              <w:rPr>
                                <w:b/>
                                <w:sz w:val="32"/>
                                <w:szCs w:val="32"/>
                              </w:rPr>
                              <w:t>Закреплять знания детей о пожаре и правила безопасного поведения с огнем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:rsidR="00424BDB" w:rsidRDefault="00424BDB" w:rsidP="00CF2764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1C2645">
                              <w:rPr>
                                <w:b/>
                                <w:sz w:val="32"/>
                                <w:szCs w:val="32"/>
                              </w:rPr>
                              <w:t>Развивать внимание, речь; учить видеть причинно-следственные связи, слушать друг друга не перебивая; воспитывать бережное отношение к окружающему, чувство самосохранения.</w:t>
                            </w:r>
                          </w:p>
                          <w:p w:rsidR="00424BDB" w:rsidRPr="00C961A3" w:rsidRDefault="00424BDB" w:rsidP="00CF2764">
                            <w:pPr>
                              <w:rPr>
                                <w:b/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Познакомить детей с правилами пожарной безопасности.Рассказать из каких предметов состоит пожарный щит.</w:t>
                            </w:r>
                          </w:p>
                        </w:tc>
                      </w:tr>
                    </w:tbl>
                    <w:p w:rsidR="00306EBE" w:rsidRPr="00306EBE" w:rsidRDefault="00306EBE" w:rsidP="00306EBE">
                      <w:pPr>
                        <w:rPr>
                          <w:b/>
                          <w:noProof/>
                          <w:sz w:val="52"/>
                          <w:szCs w:val="5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sz w:val="44"/>
                          <w:szCs w:val="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                       </w:t>
                      </w:r>
                      <w:r w:rsidRPr="00306EBE">
                        <w:rPr>
                          <w:b/>
                          <w:noProof/>
                          <w:sz w:val="52"/>
                          <w:szCs w:val="5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Основной этап.</w:t>
                      </w:r>
                    </w:p>
                    <w:p w:rsidR="00306EBE" w:rsidRPr="00306EBE" w:rsidRDefault="00306EBE" w:rsidP="00306EBE">
                      <w:pPr>
                        <w:jc w:val="center"/>
                        <w:rPr>
                          <w:b/>
                          <w:noProof/>
                          <w:sz w:val="52"/>
                          <w:szCs w:val="5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F02E9">
        <w:rPr>
          <w:noProof/>
          <w:lang w:eastAsia="ru-RU"/>
        </w:rPr>
        <w:drawing>
          <wp:inline distT="0" distB="0" distL="0" distR="0" wp14:anchorId="3F8FB02F" wp14:editId="0666C5DB">
            <wp:extent cx="7020560" cy="10029461"/>
            <wp:effectExtent l="0" t="0" r="8890" b="0"/>
            <wp:docPr id="7" name="Рисунок 7" descr="http://foto.fastimagess.ru/img-q5y5x5n4g4041426h4b4q4w5t5t5p4f4i4s5o4v2o4o4/wp-content/uploads/2011/09/%D0%B2%D0%B5%D1%80%D1%82%D0%B8%D0%BA%D0%B0%D0%BB%D1%8C%D0%BD%D0%B0%D1%8F-%D1%80%D0%B0%D0%BC%D0%BA%D0%B02-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oto.fastimagess.ru/img-q5y5x5n4g4041426h4b4q4w5t5t5p4f4i4s5o4v2o4o4/wp-content/uploads/2011/09/%D0%B2%D0%B5%D1%80%D1%82%D0%B8%D0%BA%D0%B0%D0%BB%D1%8C%D0%BD%D0%B0%D1%8F-%D1%80%D0%B0%D0%BC%D0%BA%D0%B02-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10029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EBE" w:rsidRDefault="001C2645" w:rsidP="008F02E9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F327D88" wp14:editId="0F06B2B6">
                <wp:simplePos x="0" y="0"/>
                <wp:positionH relativeFrom="column">
                  <wp:posOffset>-3810</wp:posOffset>
                </wp:positionH>
                <wp:positionV relativeFrom="paragraph">
                  <wp:posOffset>-3810</wp:posOffset>
                </wp:positionV>
                <wp:extent cx="7019925" cy="10134600"/>
                <wp:effectExtent l="0" t="0" r="0" b="0"/>
                <wp:wrapNone/>
                <wp:docPr id="30" name="Пол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9925" cy="10134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tbl>
                            <w:tblPr>
                              <w:tblW w:w="10773" w:type="dxa"/>
                              <w:tblInd w:w="10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2385"/>
                              <w:gridCol w:w="4500"/>
                              <w:gridCol w:w="3888"/>
                            </w:tblGrid>
                            <w:tr w:rsidR="000C4A91" w:rsidTr="00DD07AA">
                              <w:trPr>
                                <w:trHeight w:val="15450"/>
                              </w:trPr>
                              <w:tc>
                                <w:tcPr>
                                  <w:tcW w:w="2385" w:type="dxa"/>
                                </w:tcPr>
                                <w:p w:rsidR="000C4A91" w:rsidRDefault="000C4A91" w:rsidP="001C2645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sz w:val="72"/>
                                      <w:szCs w:val="7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00" w:type="dxa"/>
                                </w:tcPr>
                                <w:p w:rsidR="000C4A91" w:rsidRPr="000C4A91" w:rsidRDefault="000C4A91" w:rsidP="000C4A9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0C4A9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Заучивание стихотворения Л. Куклина «Пожарный»</w:t>
                                  </w:r>
                                </w:p>
                                <w:p w:rsidR="000C4A91" w:rsidRPr="000C4A91" w:rsidRDefault="000C4A91" w:rsidP="000C4A9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0C4A91" w:rsidRPr="000C4A91" w:rsidRDefault="000C4A91" w:rsidP="000C4A9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0C4A91" w:rsidRPr="000C4A91" w:rsidRDefault="000C4A91" w:rsidP="000C4A9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0C4A91" w:rsidRPr="000C4A91" w:rsidRDefault="000C4A91" w:rsidP="000C4A9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0C4A91" w:rsidRPr="000C4A91" w:rsidRDefault="000C4A91" w:rsidP="000C4A9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0C4A91" w:rsidRPr="000C4A91" w:rsidRDefault="000C4A91" w:rsidP="000C4A9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0C4A91" w:rsidRDefault="000C4A91" w:rsidP="000C4A9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0C4A9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Дидактическая игра «Собери картинку»</w:t>
                                  </w:r>
                                </w:p>
                                <w:p w:rsidR="000C4A91" w:rsidRDefault="000C4A91" w:rsidP="000C4A9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0C4A91" w:rsidRDefault="000C4A91" w:rsidP="000C4A9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0C4A91" w:rsidRDefault="000C4A91" w:rsidP="000C4A9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0C4A91" w:rsidRDefault="000C4A91" w:rsidP="000C4A91">
                                  <w:r w:rsidRPr="000C4A9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Чтение произведения Л. Толстого «Пожарные собаки».</w:t>
                                  </w:r>
                                  <w:r>
                                    <w:t xml:space="preserve"> </w:t>
                                  </w:r>
                                </w:p>
                                <w:p w:rsidR="000C4A91" w:rsidRDefault="000C4A91" w:rsidP="000C4A91"/>
                                <w:p w:rsidR="000C4A91" w:rsidRPr="000C4A91" w:rsidRDefault="003E64BB" w:rsidP="000C4A9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Рисование « Пожарная машина тушит пожар»</w:t>
                                  </w:r>
                                </w:p>
                                <w:p w:rsidR="000C4A91" w:rsidRPr="000C4A91" w:rsidRDefault="000C4A91" w:rsidP="000C4A91">
                                  <w:pP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88" w:type="dxa"/>
                                </w:tcPr>
                                <w:p w:rsidR="000C4A91" w:rsidRDefault="000C4A91" w:rsidP="000C4A9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0C4A9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Продолжать</w:t>
                                  </w:r>
                                  <w:r w:rsidR="00D2109F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Pr="000C4A9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знакомить детей с художественной литературой по пожарной безопасности, воспитывать уважение к труду пожарных, развивать чувство </w:t>
                                  </w:r>
                                  <w:proofErr w:type="gramStart"/>
                                  <w:r w:rsidRPr="000C4A9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само сохранения</w:t>
                                  </w:r>
                                  <w:proofErr w:type="gramEnd"/>
                                  <w:r w:rsidRPr="000C4A9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, память, речевую активность.</w:t>
                                  </w:r>
                                </w:p>
                                <w:p w:rsidR="000C4A91" w:rsidRDefault="000C4A91" w:rsidP="000C4A9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0C4A9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Развивать зрительное восприятие, внимание, </w:t>
                                  </w:r>
                                  <w:proofErr w:type="spellStart"/>
                                  <w:proofErr w:type="gramStart"/>
                                  <w:r w:rsidRPr="000C4A9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логиче</w:t>
                                  </w:r>
                                  <w:proofErr w:type="spellEnd"/>
                                  <w:r w:rsidRPr="000C4A9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C4A9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ское</w:t>
                                  </w:r>
                                  <w:proofErr w:type="spellEnd"/>
                                  <w:proofErr w:type="gramEnd"/>
                                  <w:r w:rsidRPr="000C4A9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мышление; уточнять знания детей о правилах пожарной безопасности в повседневной жизни.</w:t>
                                  </w:r>
                                </w:p>
                                <w:p w:rsidR="000C4A91" w:rsidRPr="000C4A91" w:rsidRDefault="000C4A91" w:rsidP="003E64BB">
                                  <w:pP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 w:rsidRPr="000C4A9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Познакомить с произведением Л. Толстого, развивать связную речь, воспитывать внимательность, любовь к </w:t>
                                  </w:r>
                                  <w:r w:rsidR="003E64B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художественной литературе; учить рисовать пожарную </w:t>
                                  </w:r>
                                  <w:proofErr w:type="spellStart"/>
                                  <w:r w:rsidR="003E64B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машину</w:t>
                                  </w:r>
                                  <w:proofErr w:type="gramStart"/>
                                  <w:r w:rsidR="003E64B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,с</w:t>
                                  </w:r>
                                  <w:proofErr w:type="gramEnd"/>
                                  <w:r w:rsidR="003E64B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формировать</w:t>
                                  </w:r>
                                  <w:proofErr w:type="spellEnd"/>
                                  <w:r w:rsidR="003E64B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у детей элементарные знания об опасности шалости с огнем и о последствии пожаров. </w:t>
                                  </w:r>
                                </w:p>
                              </w:tc>
                            </w:tr>
                          </w:tbl>
                          <w:p w:rsidR="001C2645" w:rsidRPr="001C2645" w:rsidRDefault="001C2645" w:rsidP="001C2645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" o:spid="_x0000_s1033" type="#_x0000_t202" style="position:absolute;left:0;text-align:left;margin-left:-.3pt;margin-top:-.3pt;width:552.75pt;height:79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" filled="f" stroked="f">
                <v:textbox>
                  <w:txbxContent>
                    <w:tbl>
                      <w:tblPr>
                        <w:tblW w:w="10773" w:type="dxa"/>
                        <w:tblInd w:w="10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2385"/>
                        <w:gridCol w:w="4500"/>
                        <w:gridCol w:w="3888"/>
                      </w:tblGrid>
                      <w:tr w:rsidR="000C4A91" w:rsidTr="00DD07AA">
                        <w:trPr>
                          <w:trHeight w:val="15450"/>
                        </w:trPr>
                        <w:tc>
                          <w:tcPr>
                            <w:tcW w:w="2385" w:type="dxa"/>
                          </w:tcPr>
                          <w:p w:rsidR="000C4A91" w:rsidRDefault="000C4A91" w:rsidP="001C2645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4500" w:type="dxa"/>
                          </w:tcPr>
                          <w:p w:rsidR="000C4A91" w:rsidRPr="000C4A91" w:rsidRDefault="000C4A91" w:rsidP="000C4A9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0C4A91">
                              <w:rPr>
                                <w:b/>
                                <w:sz w:val="32"/>
                                <w:szCs w:val="32"/>
                              </w:rPr>
                              <w:t>Заучивание стихотворения Л. Куклина «Пожарный»</w:t>
                            </w:r>
                          </w:p>
                          <w:p w:rsidR="000C4A91" w:rsidRPr="000C4A91" w:rsidRDefault="000C4A91" w:rsidP="000C4A9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0C4A91" w:rsidRPr="000C4A91" w:rsidRDefault="000C4A91" w:rsidP="000C4A9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0C4A91" w:rsidRPr="000C4A91" w:rsidRDefault="000C4A91" w:rsidP="000C4A9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0C4A91" w:rsidRPr="000C4A91" w:rsidRDefault="000C4A91" w:rsidP="000C4A9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0C4A91" w:rsidRPr="000C4A91" w:rsidRDefault="000C4A91" w:rsidP="000C4A9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0C4A91" w:rsidRPr="000C4A91" w:rsidRDefault="000C4A91" w:rsidP="000C4A9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0C4A91" w:rsidRDefault="000C4A91" w:rsidP="000C4A9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0C4A91">
                              <w:rPr>
                                <w:b/>
                                <w:sz w:val="32"/>
                                <w:szCs w:val="32"/>
                              </w:rPr>
                              <w:t>Дидактическая игра «Собери картинку»</w:t>
                            </w:r>
                          </w:p>
                          <w:p w:rsidR="000C4A91" w:rsidRDefault="000C4A91" w:rsidP="000C4A9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0C4A91" w:rsidRDefault="000C4A91" w:rsidP="000C4A9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0C4A91" w:rsidRDefault="000C4A91" w:rsidP="000C4A9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0C4A91" w:rsidRDefault="000C4A91" w:rsidP="000C4A91">
                            <w:r w:rsidRPr="000C4A91">
                              <w:rPr>
                                <w:b/>
                                <w:sz w:val="32"/>
                                <w:szCs w:val="32"/>
                              </w:rPr>
                              <w:t>Чтение произведения Л. Толстого «Пожарные собаки».</w:t>
                            </w:r>
                            <w:r>
                              <w:t xml:space="preserve"> </w:t>
                            </w:r>
                          </w:p>
                          <w:p w:rsidR="000C4A91" w:rsidRDefault="000C4A91" w:rsidP="000C4A91"/>
                          <w:p w:rsidR="000C4A91" w:rsidRPr="000C4A91" w:rsidRDefault="003E64BB" w:rsidP="000C4A9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Рисование « Пожарная машина тушит пожар»</w:t>
                            </w:r>
                          </w:p>
                          <w:p w:rsidR="000C4A91" w:rsidRPr="000C4A91" w:rsidRDefault="000C4A91" w:rsidP="000C4A91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3888" w:type="dxa"/>
                          </w:tcPr>
                          <w:p w:rsidR="000C4A91" w:rsidRDefault="000C4A91" w:rsidP="000C4A9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0C4A91">
                              <w:rPr>
                                <w:b/>
                                <w:sz w:val="32"/>
                                <w:szCs w:val="32"/>
                              </w:rPr>
                              <w:t>Продолжать</w:t>
                            </w:r>
                            <w:r w:rsidR="00D2109F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0C4A91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знакомить детей с художественной литературой по пожарной безопасности, воспитывать уважение к труду пожарных, развивать чувство </w:t>
                            </w:r>
                            <w:proofErr w:type="gramStart"/>
                            <w:r w:rsidRPr="000C4A91">
                              <w:rPr>
                                <w:b/>
                                <w:sz w:val="32"/>
                                <w:szCs w:val="32"/>
                              </w:rPr>
                              <w:t>само сохранения</w:t>
                            </w:r>
                            <w:proofErr w:type="gramEnd"/>
                            <w:r w:rsidRPr="000C4A91">
                              <w:rPr>
                                <w:b/>
                                <w:sz w:val="32"/>
                                <w:szCs w:val="32"/>
                              </w:rPr>
                              <w:t>, память, речевую активность.</w:t>
                            </w:r>
                          </w:p>
                          <w:p w:rsidR="000C4A91" w:rsidRDefault="000C4A91" w:rsidP="000C4A9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0C4A91">
                              <w:rPr>
                                <w:b/>
                                <w:sz w:val="32"/>
                                <w:szCs w:val="32"/>
                              </w:rPr>
                              <w:t xml:space="preserve">Развивать зрительное восприятие, внимание, </w:t>
                            </w:r>
                            <w:proofErr w:type="spellStart"/>
                            <w:proofErr w:type="gramStart"/>
                            <w:r w:rsidRPr="000C4A91">
                              <w:rPr>
                                <w:b/>
                                <w:sz w:val="32"/>
                                <w:szCs w:val="32"/>
                              </w:rPr>
                              <w:t>логиче</w:t>
                            </w:r>
                            <w:proofErr w:type="spellEnd"/>
                            <w:r w:rsidRPr="000C4A91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0C4A91">
                              <w:rPr>
                                <w:b/>
                                <w:sz w:val="32"/>
                                <w:szCs w:val="32"/>
                              </w:rPr>
                              <w:t>ское</w:t>
                            </w:r>
                            <w:proofErr w:type="spellEnd"/>
                            <w:proofErr w:type="gramEnd"/>
                            <w:r w:rsidRPr="000C4A91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мышление; уточнять знания детей о правилах пожарной безопасности в повседневной жизни.</w:t>
                            </w:r>
                          </w:p>
                          <w:p w:rsidR="000C4A91" w:rsidRPr="000C4A91" w:rsidRDefault="000C4A91" w:rsidP="003E64BB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C4A91">
                              <w:rPr>
                                <w:b/>
                                <w:sz w:val="32"/>
                                <w:szCs w:val="32"/>
                              </w:rPr>
                              <w:t xml:space="preserve">Познакомить с произведением Л. Толстого, развивать связную речь, воспитывать внимательность, любовь к </w:t>
                            </w:r>
                            <w:r w:rsidR="003E64BB">
                              <w:rPr>
                                <w:b/>
                                <w:sz w:val="32"/>
                                <w:szCs w:val="32"/>
                              </w:rPr>
                              <w:t xml:space="preserve">художественной литературе; учить рисовать пожарную </w:t>
                            </w:r>
                            <w:proofErr w:type="spellStart"/>
                            <w:r w:rsidR="003E64BB">
                              <w:rPr>
                                <w:b/>
                                <w:sz w:val="32"/>
                                <w:szCs w:val="32"/>
                              </w:rPr>
                              <w:t>машину</w:t>
                            </w:r>
                            <w:proofErr w:type="gramStart"/>
                            <w:r w:rsidR="003E64BB">
                              <w:rPr>
                                <w:b/>
                                <w:sz w:val="32"/>
                                <w:szCs w:val="32"/>
                              </w:rPr>
                              <w:t>,с</w:t>
                            </w:r>
                            <w:proofErr w:type="gramEnd"/>
                            <w:r w:rsidR="003E64BB">
                              <w:rPr>
                                <w:b/>
                                <w:sz w:val="32"/>
                                <w:szCs w:val="32"/>
                              </w:rPr>
                              <w:t>формировать</w:t>
                            </w:r>
                            <w:proofErr w:type="spellEnd"/>
                            <w:r w:rsidR="003E64BB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у детей элементарные знания об опасности шалости с огнем и о последствии пожаров. </w:t>
                            </w:r>
                          </w:p>
                        </w:tc>
                      </w:tr>
                    </w:tbl>
                    <w:p w:rsidR="001C2645" w:rsidRPr="001C2645" w:rsidRDefault="001C2645" w:rsidP="001C2645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06EBE">
        <w:rPr>
          <w:noProof/>
          <w:lang w:eastAsia="ru-RU"/>
        </w:rPr>
        <w:drawing>
          <wp:inline distT="0" distB="0" distL="0" distR="0" wp14:anchorId="17A5EC23" wp14:editId="5360AF50">
            <wp:extent cx="7020560" cy="10029190"/>
            <wp:effectExtent l="0" t="0" r="8890" b="0"/>
            <wp:docPr id="16" name="Рисунок 16" descr="http://foto.fastimagess.ru/img-q5y5x5n4g4041426h4b4q4w5t5t5p4f4i4s5o4v2o4o4/wp-content/uploads/2011/09/%D0%B2%D0%B5%D1%80%D1%82%D0%B8%D0%BA%D0%B0%D0%BB%D1%8C%D0%BD%D0%B0%D1%8F-%D1%80%D0%B0%D0%BC%D0%BA%D0%B02-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oto.fastimagess.ru/img-q5y5x5n4g4041426h4b4q4w5t5t5p4f4i4s5o4v2o4o4/wp-content/uploads/2011/09/%D0%B2%D0%B5%D1%80%D1%82%D0%B8%D0%BA%D0%B0%D0%BB%D1%8C%D0%BD%D0%B0%D1%8F-%D1%80%D0%B0%D0%BC%D0%BA%D0%B02-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1002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EBE" w:rsidRDefault="00D2109F" w:rsidP="008F02E9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060F82F" wp14:editId="431DE5FC">
                <wp:simplePos x="0" y="0"/>
                <wp:positionH relativeFrom="column">
                  <wp:posOffset>-3810</wp:posOffset>
                </wp:positionH>
                <wp:positionV relativeFrom="paragraph">
                  <wp:posOffset>-3810</wp:posOffset>
                </wp:positionV>
                <wp:extent cx="7019925" cy="10182225"/>
                <wp:effectExtent l="0" t="0" r="0" b="9525"/>
                <wp:wrapNone/>
                <wp:docPr id="31" name="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9925" cy="10182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tbl>
                            <w:tblPr>
                              <w:tblW w:w="10773" w:type="dxa"/>
                              <w:tblInd w:w="10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2355"/>
                              <w:gridCol w:w="4500"/>
                              <w:gridCol w:w="3918"/>
                            </w:tblGrid>
                            <w:tr w:rsidR="00D2109F" w:rsidTr="00DD07AA">
                              <w:trPr>
                                <w:trHeight w:val="15630"/>
                              </w:trPr>
                              <w:tc>
                                <w:tcPr>
                                  <w:tcW w:w="2355" w:type="dxa"/>
                                </w:tcPr>
                                <w:p w:rsidR="00D2109F" w:rsidRDefault="00D2109F" w:rsidP="00D2109F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sz w:val="72"/>
                                      <w:szCs w:val="7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00" w:type="dxa"/>
                                </w:tcPr>
                                <w:p w:rsidR="00D2109F" w:rsidRDefault="00D2109F" w:rsidP="00D2109F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D2109F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Презентация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Pr="00D2109F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«Экскурсия в Пожарную часть»</w:t>
                                  </w:r>
                                </w:p>
                                <w:p w:rsidR="00D2109F" w:rsidRDefault="00D2109F" w:rsidP="00D2109F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D2109F" w:rsidRDefault="00D2109F" w:rsidP="00D2109F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D2109F" w:rsidRDefault="00D2109F" w:rsidP="00D2109F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D2109F" w:rsidRDefault="00D2109F" w:rsidP="00D2109F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D2109F" w:rsidRDefault="00D2109F" w:rsidP="00D2109F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D2109F" w:rsidRDefault="00D2109F" w:rsidP="00D2109F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D2109F" w:rsidRDefault="00D2109F" w:rsidP="00D2109F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D2109F" w:rsidRDefault="00D2109F" w:rsidP="00D2109F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D2109F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Беседа «Пожар в доме»</w:t>
                                  </w:r>
                                </w:p>
                                <w:p w:rsidR="00D2109F" w:rsidRDefault="00D2109F" w:rsidP="00D2109F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D2109F" w:rsidRDefault="00D2109F" w:rsidP="00D2109F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D2109F" w:rsidRPr="00D2109F" w:rsidRDefault="00D2109F" w:rsidP="00D2109F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D2109F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Сюжетно-ролевая игра «Мы - пожарные»</w:t>
                                  </w:r>
                                </w:p>
                              </w:tc>
                              <w:tc>
                                <w:tcPr>
                                  <w:tcW w:w="3918" w:type="dxa"/>
                                </w:tcPr>
                                <w:p w:rsidR="00D2109F" w:rsidRDefault="00D2109F" w:rsidP="00D2109F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D2109F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Знакомство детей с нелегким трудом пожарной бригады. Активизировать знания детей о правилах противопожарной безопасности: что делать, чтобы предотвратить пожар? Куда звонить при пожаре? Что делать в случаи пожара?</w:t>
                                  </w:r>
                                </w:p>
                                <w:p w:rsidR="00D2109F" w:rsidRDefault="00D2109F" w:rsidP="00D2109F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D2109F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Обобщить знания детей о правилах поведения на пожаре и его последствиях.</w:t>
                                  </w:r>
                                </w:p>
                                <w:p w:rsidR="00D2109F" w:rsidRPr="00D2109F" w:rsidRDefault="00D2109F" w:rsidP="00D2109F">
                                  <w:pP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 w:rsidRPr="00D2109F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Познакомить детей с правилами пожарной безопасности; способствовать развитию осмотрительности и осторожности; развивать навыки общения в игре, формировать конкретные представления о строительстве; воспитывать желание оказывать помощь другим.</w:t>
                                  </w:r>
                                </w:p>
                              </w:tc>
                            </w:tr>
                          </w:tbl>
                          <w:p w:rsidR="00D2109F" w:rsidRPr="00D2109F" w:rsidRDefault="00D2109F" w:rsidP="00D2109F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" o:spid="_x0000_s1034" type="#_x0000_t202" style="position:absolute;left:0;text-align:left;margin-left:-.3pt;margin-top:-.3pt;width:552.75pt;height:801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" filled="f" stroked="f">
                <v:textbox>
                  <w:txbxContent>
                    <w:tbl>
                      <w:tblPr>
                        <w:tblW w:w="10773" w:type="dxa"/>
                        <w:tblInd w:w="10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2355"/>
                        <w:gridCol w:w="4500"/>
                        <w:gridCol w:w="3918"/>
                      </w:tblGrid>
                      <w:tr w:rsidR="00D2109F" w:rsidTr="00DD07AA">
                        <w:trPr>
                          <w:trHeight w:val="15630"/>
                        </w:trPr>
                        <w:tc>
                          <w:tcPr>
                            <w:tcW w:w="2355" w:type="dxa"/>
                          </w:tcPr>
                          <w:p w:rsidR="00D2109F" w:rsidRDefault="00D2109F" w:rsidP="00D2109F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4500" w:type="dxa"/>
                          </w:tcPr>
                          <w:p w:rsidR="00D2109F" w:rsidRDefault="00D2109F" w:rsidP="00D2109F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D2109F">
                              <w:rPr>
                                <w:b/>
                                <w:sz w:val="32"/>
                                <w:szCs w:val="32"/>
                              </w:rPr>
                              <w:t>Презентация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2109F">
                              <w:rPr>
                                <w:b/>
                                <w:sz w:val="32"/>
                                <w:szCs w:val="32"/>
                              </w:rPr>
                              <w:t>«Экскурсия в Пожарную часть»</w:t>
                            </w:r>
                          </w:p>
                          <w:p w:rsidR="00D2109F" w:rsidRDefault="00D2109F" w:rsidP="00D2109F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D2109F" w:rsidRDefault="00D2109F" w:rsidP="00D2109F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D2109F" w:rsidRDefault="00D2109F" w:rsidP="00D2109F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D2109F" w:rsidRDefault="00D2109F" w:rsidP="00D2109F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D2109F" w:rsidRDefault="00D2109F" w:rsidP="00D2109F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D2109F" w:rsidRDefault="00D2109F" w:rsidP="00D2109F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D2109F" w:rsidRDefault="00D2109F" w:rsidP="00D2109F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D2109F" w:rsidRDefault="00D2109F" w:rsidP="00D2109F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D2109F">
                              <w:rPr>
                                <w:b/>
                                <w:sz w:val="32"/>
                                <w:szCs w:val="32"/>
                              </w:rPr>
                              <w:t>Беседа «Пожар в доме»</w:t>
                            </w:r>
                          </w:p>
                          <w:p w:rsidR="00D2109F" w:rsidRDefault="00D2109F" w:rsidP="00D2109F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D2109F" w:rsidRDefault="00D2109F" w:rsidP="00D2109F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D2109F" w:rsidRPr="00D2109F" w:rsidRDefault="00D2109F" w:rsidP="00D2109F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D2109F">
                              <w:rPr>
                                <w:b/>
                                <w:sz w:val="32"/>
                                <w:szCs w:val="32"/>
                              </w:rPr>
                              <w:t>Сюжетно-ролевая игра «Мы - пожарные»</w:t>
                            </w:r>
                          </w:p>
                        </w:tc>
                        <w:tc>
                          <w:tcPr>
                            <w:tcW w:w="3918" w:type="dxa"/>
                          </w:tcPr>
                          <w:p w:rsidR="00D2109F" w:rsidRDefault="00D2109F" w:rsidP="00D2109F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D2109F">
                              <w:rPr>
                                <w:b/>
                                <w:sz w:val="32"/>
                                <w:szCs w:val="32"/>
                              </w:rPr>
                              <w:t>Знакомство детей с нелегким трудом пожарной бригады. Активизировать знания детей о правилах противопожарной безопасности: что делать, чтобы предотвратить пожар? Куда звонить при пожаре? Что делать в случаи пожара?</w:t>
                            </w:r>
                          </w:p>
                          <w:p w:rsidR="00D2109F" w:rsidRDefault="00D2109F" w:rsidP="00D2109F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D2109F">
                              <w:rPr>
                                <w:b/>
                                <w:sz w:val="32"/>
                                <w:szCs w:val="32"/>
                              </w:rPr>
                              <w:t>Обобщить знания детей о правилах поведения на пожаре и его последствиях.</w:t>
                            </w:r>
                          </w:p>
                          <w:p w:rsidR="00D2109F" w:rsidRPr="00D2109F" w:rsidRDefault="00D2109F" w:rsidP="00D2109F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D2109F">
                              <w:rPr>
                                <w:b/>
                                <w:sz w:val="32"/>
                                <w:szCs w:val="32"/>
                              </w:rPr>
                              <w:t>Познакомить детей с правилами пожарной безопасности; способствовать развитию осмотрительности и осторожности; развивать навыки общения в игре, формировать конкретные представления о строительстве; воспитывать желание оказывать помощь другим.</w:t>
                            </w:r>
                          </w:p>
                        </w:tc>
                      </w:tr>
                    </w:tbl>
                    <w:p w:rsidR="00D2109F" w:rsidRPr="00D2109F" w:rsidRDefault="00D2109F" w:rsidP="00D2109F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06EBE">
        <w:rPr>
          <w:noProof/>
          <w:lang w:eastAsia="ru-RU"/>
        </w:rPr>
        <w:drawing>
          <wp:inline distT="0" distB="0" distL="0" distR="0" wp14:anchorId="1B991B9A" wp14:editId="5BC49A51">
            <wp:extent cx="7020560" cy="10029190"/>
            <wp:effectExtent l="0" t="0" r="8890" b="0"/>
            <wp:docPr id="17" name="Рисунок 17" descr="http://foto.fastimagess.ru/img-q5y5x5n4g4041426h4b4q4w5t5t5p4f4i4s5o4v2o4o4/wp-content/uploads/2011/09/%D0%B2%D0%B5%D1%80%D1%82%D0%B8%D0%BA%D0%B0%D0%BB%D1%8C%D0%BD%D0%B0%D1%8F-%D1%80%D0%B0%D0%BC%D0%BA%D0%B02-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oto.fastimagess.ru/img-q5y5x5n4g4041426h4b4q4w5t5t5p4f4i4s5o4v2o4o4/wp-content/uploads/2011/09/%D0%B2%D0%B5%D1%80%D1%82%D0%B8%D0%BA%D0%B0%D0%BB%D1%8C%D0%BD%D0%B0%D1%8F-%D1%80%D0%B0%D0%BC%D0%BA%D0%B02-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1002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EBE" w:rsidRDefault="00211507" w:rsidP="008F02E9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1263595" wp14:editId="61E28346">
                <wp:simplePos x="0" y="0"/>
                <wp:positionH relativeFrom="column">
                  <wp:posOffset>-51435</wp:posOffset>
                </wp:positionH>
                <wp:positionV relativeFrom="paragraph">
                  <wp:posOffset>-3810</wp:posOffset>
                </wp:positionV>
                <wp:extent cx="7067550" cy="10182225"/>
                <wp:effectExtent l="0" t="0" r="0" b="9525"/>
                <wp:wrapNone/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67550" cy="10182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tbl>
                            <w:tblPr>
                              <w:tblW w:w="10773" w:type="dxa"/>
                              <w:tblInd w:w="250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2224"/>
                              <w:gridCol w:w="4515"/>
                              <w:gridCol w:w="4034"/>
                            </w:tblGrid>
                            <w:tr w:rsidR="00211507" w:rsidTr="00DD07AA">
                              <w:trPr>
                                <w:trHeight w:val="15735"/>
                              </w:trPr>
                              <w:tc>
                                <w:tcPr>
                                  <w:tcW w:w="2224" w:type="dxa"/>
                                </w:tcPr>
                                <w:p w:rsidR="00211507" w:rsidRDefault="00211507" w:rsidP="00211507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sz w:val="72"/>
                                      <w:szCs w:val="7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15" w:type="dxa"/>
                                </w:tcPr>
                                <w:p w:rsidR="00211507" w:rsidRDefault="00211507" w:rsidP="00211507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211507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Дидактическая игра «Что пригодится при пожаре»</w:t>
                                  </w:r>
                                </w:p>
                                <w:p w:rsidR="007555BA" w:rsidRDefault="007555BA" w:rsidP="00211507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7555BA" w:rsidRDefault="007555BA" w:rsidP="00211507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7555BA" w:rsidRDefault="007555BA" w:rsidP="00211507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7555BA" w:rsidRDefault="007555BA" w:rsidP="00211507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7555BA" w:rsidRDefault="007555BA" w:rsidP="00211507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7555BA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Инсценировка произведения С. Маршака «Кошкин дом»</w:t>
                                  </w:r>
                                </w:p>
                                <w:p w:rsidR="007555BA" w:rsidRDefault="007555BA" w:rsidP="00211507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7555BA" w:rsidRDefault="007555BA" w:rsidP="00211507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7555BA" w:rsidRDefault="007555BA" w:rsidP="00211507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7555BA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Беседа «Эта спичка невеличка»</w:t>
                                  </w:r>
                                </w:p>
                                <w:p w:rsidR="007555BA" w:rsidRDefault="007555BA" w:rsidP="00211507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7555BA" w:rsidRDefault="007555BA" w:rsidP="00211507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7555BA" w:rsidRDefault="007555BA" w:rsidP="00211507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7555BA" w:rsidRDefault="007555BA" w:rsidP="00211507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7555BA" w:rsidRDefault="007555BA" w:rsidP="00211507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7555BA" w:rsidRDefault="007555BA" w:rsidP="00211507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7555BA" w:rsidRDefault="007555BA" w:rsidP="00211507">
                                  <w:pP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  <w:p w:rsidR="007555BA" w:rsidRPr="007555BA" w:rsidRDefault="007555BA" w:rsidP="00211507">
                                  <w:pP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 w:rsidRPr="007555BA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Итоговое мероприятие «Юный пожарный»</w:t>
                                  </w:r>
                                </w:p>
                              </w:tc>
                              <w:tc>
                                <w:tcPr>
                                  <w:tcW w:w="4034" w:type="dxa"/>
                                </w:tcPr>
                                <w:p w:rsidR="00211507" w:rsidRDefault="007555BA" w:rsidP="007555BA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7555BA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Научить детей находить предмет, который может пригодиться при тушении пожара пожарному. Объяснить свой выбор. Развивать логическое мышление.</w:t>
                                  </w:r>
                                </w:p>
                                <w:p w:rsidR="007555BA" w:rsidRDefault="007555BA" w:rsidP="007555BA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7555BA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Развивать артистизм, активизировать речь, воспитывать люб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овь к художественной литературе.</w:t>
                                  </w:r>
                                </w:p>
                                <w:p w:rsidR="007555BA" w:rsidRDefault="007555BA" w:rsidP="007555BA">
                                  <w:r w:rsidRPr="007555BA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Довести до понимания детей предназначение спичек в доме, разъяснить их опасность, если они попадут в неумелые руки невнимательного, безответственного человека, познакомить с репродукциями о бедствиях, которые могут причинить спички</w:t>
                                  </w:r>
                                  <w:r>
                                    <w:t xml:space="preserve">. </w:t>
                                  </w:r>
                                </w:p>
                                <w:p w:rsidR="007555BA" w:rsidRPr="007555BA" w:rsidRDefault="007555BA" w:rsidP="007555BA">
                                  <w:r w:rsidRPr="007555BA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Формировать у детей понятие «пожарная безопасность», закрепить знания о причинах возникновения пожара; формировать элементарные умения и навыки в поведении при возникновении пож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ара; </w:t>
                                  </w:r>
                                </w:p>
                              </w:tc>
                            </w:tr>
                          </w:tbl>
                          <w:p w:rsidR="00211507" w:rsidRPr="00211507" w:rsidRDefault="00211507" w:rsidP="00211507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" o:spid="_x0000_s1035" type="#_x0000_t202" style="position:absolute;left:0;text-align:left;margin-left:-4.05pt;margin-top:-.3pt;width:556.5pt;height:801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" filled="f" stroked="f">
                <v:textbox>
                  <w:txbxContent>
                    <w:tbl>
                      <w:tblPr>
                        <w:tblW w:w="10773" w:type="dxa"/>
                        <w:tblInd w:w="250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2224"/>
                        <w:gridCol w:w="4515"/>
                        <w:gridCol w:w="4034"/>
                      </w:tblGrid>
                      <w:tr w:rsidR="00211507" w:rsidTr="00DD07AA">
                        <w:trPr>
                          <w:trHeight w:val="15735"/>
                        </w:trPr>
                        <w:tc>
                          <w:tcPr>
                            <w:tcW w:w="2224" w:type="dxa"/>
                          </w:tcPr>
                          <w:p w:rsidR="00211507" w:rsidRDefault="00211507" w:rsidP="00211507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4515" w:type="dxa"/>
                          </w:tcPr>
                          <w:p w:rsidR="00211507" w:rsidRDefault="00211507" w:rsidP="00211507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211507">
                              <w:rPr>
                                <w:b/>
                                <w:sz w:val="32"/>
                                <w:szCs w:val="32"/>
                              </w:rPr>
                              <w:t>Дидактическая игра «Что пригодится при пожаре»</w:t>
                            </w:r>
                          </w:p>
                          <w:p w:rsidR="007555BA" w:rsidRDefault="007555BA" w:rsidP="00211507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555BA" w:rsidRDefault="007555BA" w:rsidP="00211507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555BA" w:rsidRDefault="007555BA" w:rsidP="00211507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555BA" w:rsidRDefault="007555BA" w:rsidP="00211507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555BA" w:rsidRDefault="007555BA" w:rsidP="00211507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7555BA">
                              <w:rPr>
                                <w:b/>
                                <w:sz w:val="32"/>
                                <w:szCs w:val="32"/>
                              </w:rPr>
                              <w:t>Инсценировка произведения С. Маршака «Кошкин дом»</w:t>
                            </w:r>
                          </w:p>
                          <w:p w:rsidR="007555BA" w:rsidRDefault="007555BA" w:rsidP="00211507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555BA" w:rsidRDefault="007555BA" w:rsidP="00211507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555BA" w:rsidRDefault="007555BA" w:rsidP="00211507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7555BA">
                              <w:rPr>
                                <w:b/>
                                <w:sz w:val="32"/>
                                <w:szCs w:val="32"/>
                              </w:rPr>
                              <w:t>Беседа «Эта спичка невеличка»</w:t>
                            </w:r>
                          </w:p>
                          <w:p w:rsidR="007555BA" w:rsidRDefault="007555BA" w:rsidP="00211507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555BA" w:rsidRDefault="007555BA" w:rsidP="00211507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555BA" w:rsidRDefault="007555BA" w:rsidP="00211507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555BA" w:rsidRDefault="007555BA" w:rsidP="00211507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555BA" w:rsidRDefault="007555BA" w:rsidP="00211507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555BA" w:rsidRDefault="007555BA" w:rsidP="00211507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7555BA" w:rsidRDefault="007555BA" w:rsidP="00211507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7555BA" w:rsidRPr="007555BA" w:rsidRDefault="007555BA" w:rsidP="00211507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7555BA">
                              <w:rPr>
                                <w:b/>
                                <w:sz w:val="32"/>
                                <w:szCs w:val="32"/>
                              </w:rPr>
                              <w:t>Итоговое мероприятие «Юный пожарный»</w:t>
                            </w:r>
                          </w:p>
                        </w:tc>
                        <w:tc>
                          <w:tcPr>
                            <w:tcW w:w="4034" w:type="dxa"/>
                          </w:tcPr>
                          <w:p w:rsidR="00211507" w:rsidRDefault="007555BA" w:rsidP="007555BA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7555BA">
                              <w:rPr>
                                <w:b/>
                                <w:sz w:val="32"/>
                                <w:szCs w:val="32"/>
                              </w:rPr>
                              <w:t>Научить детей находить предмет, который может пригодиться при тушении пожара пожарному. Объяснить свой выбор. Развивать логическое мышление.</w:t>
                            </w:r>
                          </w:p>
                          <w:p w:rsidR="007555BA" w:rsidRDefault="007555BA" w:rsidP="007555BA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7555BA">
                              <w:rPr>
                                <w:b/>
                                <w:sz w:val="32"/>
                                <w:szCs w:val="32"/>
                              </w:rPr>
                              <w:t>Развивать артистизм, активизировать речь, воспитывать люб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овь к художественной литературе.</w:t>
                            </w:r>
                          </w:p>
                          <w:p w:rsidR="007555BA" w:rsidRDefault="007555BA" w:rsidP="007555BA">
                            <w:r w:rsidRPr="007555BA">
                              <w:rPr>
                                <w:b/>
                                <w:sz w:val="32"/>
                                <w:szCs w:val="32"/>
                              </w:rPr>
                              <w:t>Довести до понимания детей предназначение спичек в доме, разъяснить их опасность, если они попадут в неумелые руки невнимательного, безответственного человека, познакомить с репродукциями о бедствиях, которые могут причинить спички</w:t>
                            </w:r>
                            <w:r>
                              <w:t xml:space="preserve">. </w:t>
                            </w:r>
                          </w:p>
                          <w:p w:rsidR="007555BA" w:rsidRPr="007555BA" w:rsidRDefault="007555BA" w:rsidP="007555BA">
                            <w:r w:rsidRPr="007555BA">
                              <w:rPr>
                                <w:b/>
                                <w:sz w:val="32"/>
                                <w:szCs w:val="32"/>
                              </w:rPr>
                              <w:t>Формировать у детей понятие «пожарная безопасность», закрепить знания о причинах возникновения пожара; формировать элементарные умения и навыки в поведении при возникновении пож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ара; </w:t>
                            </w:r>
                          </w:p>
                        </w:tc>
                      </w:tr>
                    </w:tbl>
                    <w:p w:rsidR="00211507" w:rsidRPr="00211507" w:rsidRDefault="00211507" w:rsidP="00211507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06EBE">
        <w:rPr>
          <w:noProof/>
          <w:lang w:eastAsia="ru-RU"/>
        </w:rPr>
        <w:drawing>
          <wp:inline distT="0" distB="0" distL="0" distR="0" wp14:anchorId="1C2B004E" wp14:editId="38B77592">
            <wp:extent cx="7020560" cy="10029190"/>
            <wp:effectExtent l="0" t="0" r="8890" b="0"/>
            <wp:docPr id="18" name="Рисунок 18" descr="http://foto.fastimagess.ru/img-q5y5x5n4g4041426h4b4q4w5t5t5p4f4i4s5o4v2o4o4/wp-content/uploads/2011/09/%D0%B2%D0%B5%D1%80%D1%82%D0%B8%D0%BA%D0%B0%D0%BB%D1%8C%D0%BD%D0%B0%D1%8F-%D1%80%D0%B0%D0%BC%D0%BA%D0%B02-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oto.fastimagess.ru/img-q5y5x5n4g4041426h4b4q4w5t5t5p4f4i4s5o4v2o4o4/wp-content/uploads/2011/09/%D0%B2%D0%B5%D1%80%D1%82%D0%B8%D0%BA%D0%B0%D0%BB%D1%8C%D0%BD%D0%B0%D1%8F-%D1%80%D0%B0%D0%BC%D0%BA%D0%B02-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1002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EBE" w:rsidRDefault="00912500" w:rsidP="008F02E9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BDE1211" wp14:editId="41680A8A">
                <wp:simplePos x="0" y="0"/>
                <wp:positionH relativeFrom="column">
                  <wp:posOffset>-22860</wp:posOffset>
                </wp:positionH>
                <wp:positionV relativeFrom="paragraph">
                  <wp:posOffset>-3810</wp:posOffset>
                </wp:positionV>
                <wp:extent cx="7019925" cy="11277600"/>
                <wp:effectExtent l="0" t="0" r="0" b="0"/>
                <wp:wrapNone/>
                <wp:docPr id="33" name="Пол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9925" cy="1127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tbl>
                            <w:tblPr>
                              <w:tblW w:w="10631" w:type="dxa"/>
                              <w:tblInd w:w="250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2542"/>
                              <w:gridCol w:w="4542"/>
                              <w:gridCol w:w="3547"/>
                            </w:tblGrid>
                            <w:tr w:rsidR="00912500" w:rsidTr="00DD07AA">
                              <w:trPr>
                                <w:trHeight w:val="4607"/>
                              </w:trPr>
                              <w:tc>
                                <w:tcPr>
                                  <w:tcW w:w="2542" w:type="dxa"/>
                                </w:tcPr>
                                <w:p w:rsidR="00912500" w:rsidRDefault="00912500" w:rsidP="00912500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sz w:val="72"/>
                                      <w:szCs w:val="7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42" w:type="dxa"/>
                                </w:tcPr>
                                <w:p w:rsidR="00912500" w:rsidRPr="00912500" w:rsidRDefault="00912500" w:rsidP="00912500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547" w:type="dxa"/>
                                </w:tcPr>
                                <w:p w:rsidR="00912500" w:rsidRPr="00912500" w:rsidRDefault="00912500" w:rsidP="00912500">
                                  <w:pPr>
                                    <w:rPr>
                                      <w:b/>
                                      <w:noProof/>
                                      <w:sz w:val="52"/>
                                      <w:szCs w:val="5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 w:rsidRPr="00912500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воспитание взаимопомощи, доброжелательного отношения друг к другу, гордости за людей данной профессии; активизация двигательной активности, развитие физических качеств: ловкости, быстроты, смелости</w:t>
                                  </w:r>
                                  <w:r>
                                    <w:t>.</w:t>
                                  </w:r>
                                </w:p>
                              </w:tc>
                            </w:tr>
                            <w:tr w:rsidR="006F7D8E" w:rsidTr="00DD07AA">
                              <w:trPr>
                                <w:trHeight w:val="843"/>
                              </w:trPr>
                              <w:tc>
                                <w:tcPr>
                                  <w:tcW w:w="10631" w:type="dxa"/>
                                  <w:gridSpan w:val="3"/>
                                </w:tcPr>
                                <w:p w:rsidR="006F7D8E" w:rsidRPr="006F7D8E" w:rsidRDefault="006F7D8E" w:rsidP="00912500">
                                  <w:pPr>
                                    <w:rPr>
                                      <w:b/>
                                      <w:sz w:val="56"/>
                                      <w:szCs w:val="56"/>
                                    </w:rPr>
                                  </w:pPr>
                                  <w:r w:rsidRPr="006F7D8E">
                                    <w:rPr>
                                      <w:b/>
                                      <w:sz w:val="56"/>
                                      <w:szCs w:val="56"/>
                                    </w:rPr>
                                    <w:t>2 неделя – «Безопасность на улице»</w:t>
                                  </w:r>
                                </w:p>
                              </w:tc>
                            </w:tr>
                            <w:tr w:rsidR="00912500" w:rsidTr="00DD07AA">
                              <w:trPr>
                                <w:trHeight w:val="9535"/>
                              </w:trPr>
                              <w:tc>
                                <w:tcPr>
                                  <w:tcW w:w="2542" w:type="dxa"/>
                                </w:tcPr>
                                <w:p w:rsidR="00912500" w:rsidRDefault="00912500" w:rsidP="00912500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sz w:val="72"/>
                                      <w:szCs w:val="7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42" w:type="dxa"/>
                                </w:tcPr>
                                <w:p w:rsidR="00912500" w:rsidRDefault="002D49EA" w:rsidP="002D49EA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2D49EA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Беседа «Знаешь ли ты правила дорожного движения»</w:t>
                                  </w:r>
                                </w:p>
                                <w:p w:rsidR="002D49EA" w:rsidRDefault="002D49EA" w:rsidP="002D49EA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2D49EA" w:rsidRDefault="002D49EA" w:rsidP="002D49EA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2D49EA" w:rsidRDefault="002D49EA" w:rsidP="002D49EA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Целевая прогулка по</w:t>
                                  </w:r>
                                  <w:r w:rsidRPr="002D49EA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территорию детского сада</w:t>
                                  </w:r>
                                </w:p>
                                <w:p w:rsidR="002D49EA" w:rsidRDefault="002D49EA" w:rsidP="002D49EA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2D49EA" w:rsidRDefault="002D49EA" w:rsidP="002D49EA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2D49EA" w:rsidRDefault="002D49EA" w:rsidP="002D49EA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proofErr w:type="gramStart"/>
                                  <w:r w:rsidRPr="002D49EA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П</w:t>
                                  </w:r>
                                  <w:proofErr w:type="gramEnd"/>
                                  <w:r w:rsidRPr="002D49EA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/и «Цветные автомобили»</w:t>
                                  </w:r>
                                </w:p>
                                <w:p w:rsidR="002D49EA" w:rsidRPr="002D49EA" w:rsidRDefault="002D49EA" w:rsidP="002D49EA">
                                  <w:pP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 w:rsidRPr="002D49EA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Сюжетно-дидактическая игра «Нам на улице не страшно»</w:t>
                                  </w:r>
                                </w:p>
                              </w:tc>
                              <w:tc>
                                <w:tcPr>
                                  <w:tcW w:w="3547" w:type="dxa"/>
                                </w:tcPr>
                                <w:p w:rsidR="00912500" w:rsidRDefault="002D49EA" w:rsidP="002D49EA">
                                  <w:r w:rsidRPr="002D49EA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Развивать диалогическую речь детей, закреплять и расширять знания детей о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правилах дорожного движения</w:t>
                                  </w:r>
                                  <w:r w:rsidRPr="002D49EA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, воспитывать дружелюбие</w:t>
                                  </w:r>
                                  <w:r>
                                    <w:t>.</w:t>
                                  </w:r>
                                </w:p>
                                <w:p w:rsidR="002D49EA" w:rsidRDefault="002D49EA" w:rsidP="002D49EA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2D49EA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Закреплять необходимость соблюдать правила дорожного движения.</w:t>
                                  </w:r>
                                </w:p>
                                <w:p w:rsidR="002D49EA" w:rsidRDefault="002D49EA" w:rsidP="002D49EA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2D49EA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Развивать двигательную активность детей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.</w:t>
                                  </w:r>
                                </w:p>
                                <w:p w:rsidR="002D49EA" w:rsidRPr="002D49EA" w:rsidRDefault="002D49EA" w:rsidP="00DD07AA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2D49EA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Учить решать на модели дорожные ситуации</w:t>
                                  </w:r>
                                  <w:proofErr w:type="gramStart"/>
                                  <w:r w:rsidRPr="002D49EA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DD07AA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.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:rsidR="00912500" w:rsidRPr="00912500" w:rsidRDefault="00912500" w:rsidP="00912500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" o:spid="_x0000_s1036" type="#_x0000_t202" style="position:absolute;left:0;text-align:left;margin-left:-1.8pt;margin-top:-.3pt;width:552.75pt;height:88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" filled="f" stroked="f">
                <v:textbox>
                  <w:txbxContent>
                    <w:tbl>
                      <w:tblPr>
                        <w:tblW w:w="10631" w:type="dxa"/>
                        <w:tblInd w:w="250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2542"/>
                        <w:gridCol w:w="4542"/>
                        <w:gridCol w:w="3547"/>
                      </w:tblGrid>
                      <w:tr w:rsidR="00912500" w:rsidTr="00DD07AA">
                        <w:trPr>
                          <w:trHeight w:val="4607"/>
                        </w:trPr>
                        <w:tc>
                          <w:tcPr>
                            <w:tcW w:w="2542" w:type="dxa"/>
                          </w:tcPr>
                          <w:p w:rsidR="00912500" w:rsidRDefault="00912500" w:rsidP="00912500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4542" w:type="dxa"/>
                          </w:tcPr>
                          <w:p w:rsidR="00912500" w:rsidRPr="00912500" w:rsidRDefault="00912500" w:rsidP="00912500">
                            <w:pPr>
                              <w:jc w:val="center"/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3547" w:type="dxa"/>
                          </w:tcPr>
                          <w:p w:rsidR="00912500" w:rsidRPr="00912500" w:rsidRDefault="00912500" w:rsidP="00912500">
                            <w:pPr>
                              <w:rPr>
                                <w:b/>
                                <w:noProof/>
                                <w:sz w:val="52"/>
                                <w:szCs w:val="5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12500">
                              <w:rPr>
                                <w:b/>
                                <w:sz w:val="32"/>
                                <w:szCs w:val="32"/>
                              </w:rPr>
                              <w:t>воспитание взаимопомощи, доброжелательного отношения друг к другу, гордости за людей данной профессии; активизация двигательной активности, развитие физических качеств: ловкости, быстроты, смелости</w:t>
                            </w:r>
                            <w:r>
                              <w:t>.</w:t>
                            </w:r>
                          </w:p>
                        </w:tc>
                      </w:tr>
                      <w:tr w:rsidR="006F7D8E" w:rsidTr="00DD07AA">
                        <w:trPr>
                          <w:trHeight w:val="843"/>
                        </w:trPr>
                        <w:tc>
                          <w:tcPr>
                            <w:tcW w:w="10631" w:type="dxa"/>
                            <w:gridSpan w:val="3"/>
                          </w:tcPr>
                          <w:p w:rsidR="006F7D8E" w:rsidRPr="006F7D8E" w:rsidRDefault="006F7D8E" w:rsidP="00912500">
                            <w:pPr>
                              <w:rPr>
                                <w:b/>
                                <w:sz w:val="56"/>
                                <w:szCs w:val="56"/>
                              </w:rPr>
                            </w:pPr>
                            <w:r w:rsidRPr="006F7D8E">
                              <w:rPr>
                                <w:b/>
                                <w:sz w:val="56"/>
                                <w:szCs w:val="56"/>
                              </w:rPr>
                              <w:t>2 неделя – «Безопасность на улице»</w:t>
                            </w:r>
                          </w:p>
                        </w:tc>
                      </w:tr>
                      <w:tr w:rsidR="00912500" w:rsidTr="00DD07AA">
                        <w:trPr>
                          <w:trHeight w:val="9535"/>
                        </w:trPr>
                        <w:tc>
                          <w:tcPr>
                            <w:tcW w:w="2542" w:type="dxa"/>
                          </w:tcPr>
                          <w:p w:rsidR="00912500" w:rsidRDefault="00912500" w:rsidP="00912500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4542" w:type="dxa"/>
                          </w:tcPr>
                          <w:p w:rsidR="00912500" w:rsidRDefault="002D49EA" w:rsidP="002D49EA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2D49EA">
                              <w:rPr>
                                <w:b/>
                                <w:sz w:val="32"/>
                                <w:szCs w:val="32"/>
                              </w:rPr>
                              <w:t>Беседа «Знаешь ли ты правила дорожного движения»</w:t>
                            </w:r>
                          </w:p>
                          <w:p w:rsidR="002D49EA" w:rsidRDefault="002D49EA" w:rsidP="002D49EA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D49EA" w:rsidRDefault="002D49EA" w:rsidP="002D49EA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D49EA" w:rsidRDefault="002D49EA" w:rsidP="002D49EA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Целевая прогулка по</w:t>
                            </w:r>
                            <w:r w:rsidRPr="002D49EA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территорию детского сада</w:t>
                            </w:r>
                          </w:p>
                          <w:p w:rsidR="002D49EA" w:rsidRDefault="002D49EA" w:rsidP="002D49EA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D49EA" w:rsidRDefault="002D49EA" w:rsidP="002D49EA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D49EA" w:rsidRDefault="002D49EA" w:rsidP="002D49EA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2D49EA">
                              <w:rPr>
                                <w:b/>
                                <w:sz w:val="32"/>
                                <w:szCs w:val="32"/>
                              </w:rPr>
                              <w:t>П</w:t>
                            </w:r>
                            <w:proofErr w:type="gramEnd"/>
                            <w:r w:rsidRPr="002D49EA">
                              <w:rPr>
                                <w:b/>
                                <w:sz w:val="32"/>
                                <w:szCs w:val="32"/>
                              </w:rPr>
                              <w:t>/и «Цветные автомобили»</w:t>
                            </w:r>
                          </w:p>
                          <w:p w:rsidR="002D49EA" w:rsidRPr="002D49EA" w:rsidRDefault="002D49EA" w:rsidP="002D49EA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D49EA">
                              <w:rPr>
                                <w:b/>
                                <w:sz w:val="32"/>
                                <w:szCs w:val="32"/>
                              </w:rPr>
                              <w:t>Сюжетно-дидактическая игра «Нам на улице не страшно»</w:t>
                            </w:r>
                          </w:p>
                        </w:tc>
                        <w:tc>
                          <w:tcPr>
                            <w:tcW w:w="3547" w:type="dxa"/>
                          </w:tcPr>
                          <w:p w:rsidR="00912500" w:rsidRDefault="002D49EA" w:rsidP="002D49EA">
                            <w:r w:rsidRPr="002D49EA">
                              <w:rPr>
                                <w:b/>
                                <w:sz w:val="32"/>
                                <w:szCs w:val="32"/>
                              </w:rPr>
                              <w:t>Развивать диалогическую речь детей, закреплять и расширять знания детей о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правилах дорожного движения</w:t>
                            </w:r>
                            <w:r w:rsidRPr="002D49EA">
                              <w:rPr>
                                <w:b/>
                                <w:sz w:val="32"/>
                                <w:szCs w:val="32"/>
                              </w:rPr>
                              <w:t>, воспитывать дружелюбие</w:t>
                            </w:r>
                            <w:r>
                              <w:t>.</w:t>
                            </w:r>
                          </w:p>
                          <w:p w:rsidR="002D49EA" w:rsidRDefault="002D49EA" w:rsidP="002D49EA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2D49EA">
                              <w:rPr>
                                <w:b/>
                                <w:sz w:val="32"/>
                                <w:szCs w:val="32"/>
                              </w:rPr>
                              <w:t>Закреплять необходимость соблюдать правила дорожного движения.</w:t>
                            </w:r>
                          </w:p>
                          <w:p w:rsidR="002D49EA" w:rsidRDefault="002D49EA" w:rsidP="002D49EA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2D49EA">
                              <w:rPr>
                                <w:b/>
                                <w:sz w:val="32"/>
                                <w:szCs w:val="32"/>
                              </w:rPr>
                              <w:t>Развивать двигательную активность детей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:rsidR="002D49EA" w:rsidRPr="002D49EA" w:rsidRDefault="002D49EA" w:rsidP="00DD07AA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2D49EA">
                              <w:rPr>
                                <w:b/>
                                <w:sz w:val="32"/>
                                <w:szCs w:val="32"/>
                              </w:rPr>
                              <w:t>Учить решать на модели дорожные ситуации</w:t>
                            </w:r>
                            <w:proofErr w:type="gramStart"/>
                            <w:r w:rsidRPr="002D49EA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DD07AA">
                              <w:rPr>
                                <w:b/>
                                <w:sz w:val="32"/>
                                <w:szCs w:val="32"/>
                              </w:rPr>
                              <w:t>.</w:t>
                            </w:r>
                            <w:proofErr w:type="gramEnd"/>
                          </w:p>
                        </w:tc>
                      </w:tr>
                    </w:tbl>
                    <w:p w:rsidR="00912500" w:rsidRPr="00912500" w:rsidRDefault="00912500" w:rsidP="00912500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06EBE">
        <w:rPr>
          <w:noProof/>
          <w:lang w:eastAsia="ru-RU"/>
        </w:rPr>
        <w:drawing>
          <wp:inline distT="0" distB="0" distL="0" distR="0" wp14:anchorId="4D33643F" wp14:editId="4799A1B9">
            <wp:extent cx="7020560" cy="10029190"/>
            <wp:effectExtent l="0" t="0" r="8890" b="0"/>
            <wp:docPr id="19" name="Рисунок 19" descr="http://foto.fastimagess.ru/img-q5y5x5n4g4041426h4b4q4w5t5t5p4f4i4s5o4v2o4o4/wp-content/uploads/2011/09/%D0%B2%D0%B5%D1%80%D1%82%D0%B8%D0%BA%D0%B0%D0%BB%D1%8C%D0%BD%D0%B0%D1%8F-%D1%80%D0%B0%D0%BC%D0%BA%D0%B02-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oto.fastimagess.ru/img-q5y5x5n4g4041426h4b4q4w5t5t5p4f4i4s5o4v2o4o4/wp-content/uploads/2011/09/%D0%B2%D0%B5%D1%80%D1%82%D0%B8%D0%BA%D0%B0%D0%BB%D1%8C%D0%BD%D0%B0%D1%8F-%D1%80%D0%B0%D0%BC%D0%BA%D0%B02-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1002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EBE" w:rsidRDefault="00893C71" w:rsidP="008F02E9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EA100AC" wp14:editId="01A3CE2F">
                <wp:simplePos x="0" y="0"/>
                <wp:positionH relativeFrom="column">
                  <wp:posOffset>-3810</wp:posOffset>
                </wp:positionH>
                <wp:positionV relativeFrom="paragraph">
                  <wp:posOffset>-3810</wp:posOffset>
                </wp:positionV>
                <wp:extent cx="7019925" cy="10372725"/>
                <wp:effectExtent l="0" t="0" r="0" b="9525"/>
                <wp:wrapNone/>
                <wp:docPr id="34" name="Поле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9925" cy="10372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tbl>
                            <w:tblPr>
                              <w:tblW w:w="10773" w:type="dxa"/>
                              <w:tblInd w:w="10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2505"/>
                              <w:gridCol w:w="4095"/>
                              <w:gridCol w:w="4173"/>
                            </w:tblGrid>
                            <w:tr w:rsidR="00893C71" w:rsidTr="00DD07AA">
                              <w:trPr>
                                <w:trHeight w:val="15600"/>
                              </w:trPr>
                              <w:tc>
                                <w:tcPr>
                                  <w:tcW w:w="2505" w:type="dxa"/>
                                </w:tcPr>
                                <w:p w:rsidR="00893C71" w:rsidRDefault="00893C71" w:rsidP="00893C71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sz w:val="72"/>
                                      <w:szCs w:val="7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95" w:type="dxa"/>
                                </w:tcPr>
                                <w:p w:rsidR="00893C71" w:rsidRDefault="00893C71" w:rsidP="00893C7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893C7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Беседа «О чем говорят дорожные знаки»</w:t>
                                  </w:r>
                                </w:p>
                                <w:p w:rsidR="00893C71" w:rsidRDefault="00893C71" w:rsidP="00893C7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893C71" w:rsidRDefault="00893C71" w:rsidP="00893C7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893C71" w:rsidRDefault="00893C71" w:rsidP="00893C7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893C71" w:rsidRDefault="00893C71" w:rsidP="00893C7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893C7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Сюжетно-ролевая игра «Автобус»</w:t>
                                  </w:r>
                                </w:p>
                                <w:p w:rsidR="00893C71" w:rsidRDefault="00893C71" w:rsidP="00893C7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893C71" w:rsidRDefault="00893C71" w:rsidP="00893C7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6D766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Аппликация «Наши верные друзья»</w:t>
                                  </w:r>
                                </w:p>
                                <w:p w:rsidR="006D766B" w:rsidRDefault="006D766B" w:rsidP="00893C7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6D766B" w:rsidRDefault="006D766B" w:rsidP="00893C7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6D766B" w:rsidRDefault="006D766B" w:rsidP="00893C7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6D766B" w:rsidRDefault="006D766B" w:rsidP="00893C7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6D766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Вечер загадок (светофор, зебра, транспорт) «Как обеспечить безопасность дошкольника»</w:t>
                                  </w:r>
                                </w:p>
                                <w:p w:rsidR="006D766B" w:rsidRDefault="006D766B" w:rsidP="00893C7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6D766B" w:rsidRDefault="006D766B" w:rsidP="00893C7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6D766B" w:rsidRDefault="006D766B" w:rsidP="00893C7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6D766B" w:rsidRDefault="006D766B" w:rsidP="00893C7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6D766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Беседа «Если ты потерялся в городе»</w:t>
                                  </w:r>
                                </w:p>
                                <w:p w:rsidR="006D766B" w:rsidRDefault="006D766B" w:rsidP="00893C7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6D766B" w:rsidRDefault="006D766B" w:rsidP="00893C7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6D766B" w:rsidRPr="006D766B" w:rsidRDefault="006D766B" w:rsidP="00893C71">
                                  <w:pP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 w:rsidRPr="006D766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Чтение книги А.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Pr="006D766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Иванова «Как неразлучные друзья дорогу переходили»</w:t>
                                  </w:r>
                                </w:p>
                              </w:tc>
                              <w:tc>
                                <w:tcPr>
                                  <w:tcW w:w="4173" w:type="dxa"/>
                                </w:tcPr>
                                <w:p w:rsidR="00893C71" w:rsidRDefault="00893C71" w:rsidP="00893C7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893C7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Познакомить детей с дорожными знаками: предупреждающими, запрещающими, указательными, знаками сервиса.</w:t>
                                  </w:r>
                                </w:p>
                                <w:p w:rsidR="00893C71" w:rsidRDefault="00893C71" w:rsidP="00893C7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893C7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Закрепление правил поведения в общественном транспорте.</w:t>
                                  </w:r>
                                </w:p>
                                <w:p w:rsidR="006D766B" w:rsidRDefault="006D766B" w:rsidP="00893C7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6D766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Познако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мить с сигналами светофора и жест</w:t>
                                  </w:r>
                                  <w:r w:rsidRPr="006D766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ами регулировщика: «Стоп», «Внимание», «Путь открыт». Закреплять умение вырезывать фигуры круглой и треугольной формы.</w:t>
                                  </w:r>
                                </w:p>
                                <w:p w:rsidR="006D766B" w:rsidRDefault="006D766B" w:rsidP="00893C7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6D766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Расширить знания детей о видах транспорта, закрепить правила дорожного движения, формировать у детей знания о безопасном поведении на улице; развивать мышление, сообразительность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.</w:t>
                                  </w:r>
                                </w:p>
                                <w:p w:rsidR="006D766B" w:rsidRDefault="006D766B" w:rsidP="00893C71">
                                  <w:r w:rsidRPr="006D766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Учить детей правильно оценивать обстановку, объяснить, к кому нужно обратиться за помощью в данной ситуации</w:t>
                                  </w:r>
                                  <w:r>
                                    <w:t>.</w:t>
                                  </w:r>
                                </w:p>
                                <w:p w:rsidR="006D766B" w:rsidRPr="006D766B" w:rsidRDefault="006D766B" w:rsidP="00893C71">
                                  <w:r w:rsidRPr="006D766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На примере сказочных героев закреплять правила поведения на улице: умение предвидеть и </w:t>
                                  </w:r>
                                  <w:proofErr w:type="gramStart"/>
                                  <w:r w:rsidRPr="006D766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избегать</w:t>
                                  </w:r>
                                  <w:proofErr w:type="gramEnd"/>
                                  <w:r w:rsidRPr="006D766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опасные ситуации</w:t>
                                  </w:r>
                                  <w:r>
                                    <w:t>.</w:t>
                                  </w:r>
                                </w:p>
                              </w:tc>
                            </w:tr>
                          </w:tbl>
                          <w:p w:rsidR="00893C71" w:rsidRPr="00893C71" w:rsidRDefault="00893C71" w:rsidP="00893C71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4" o:spid="_x0000_s1037" type="#_x0000_t202" style="position:absolute;left:0;text-align:left;margin-left:-.3pt;margin-top:-.3pt;width:552.75pt;height:816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" filled="f" stroked="f">
                <v:textbox>
                  <w:txbxContent>
                    <w:tbl>
                      <w:tblPr>
                        <w:tblW w:w="10773" w:type="dxa"/>
                        <w:tblInd w:w="10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2505"/>
                        <w:gridCol w:w="4095"/>
                        <w:gridCol w:w="4173"/>
                      </w:tblGrid>
                      <w:tr w:rsidR="00893C71" w:rsidTr="00DD07AA">
                        <w:trPr>
                          <w:trHeight w:val="15600"/>
                        </w:trPr>
                        <w:tc>
                          <w:tcPr>
                            <w:tcW w:w="2505" w:type="dxa"/>
                          </w:tcPr>
                          <w:p w:rsidR="00893C71" w:rsidRDefault="00893C71" w:rsidP="00893C71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4095" w:type="dxa"/>
                          </w:tcPr>
                          <w:p w:rsidR="00893C71" w:rsidRDefault="00893C71" w:rsidP="00893C7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893C71">
                              <w:rPr>
                                <w:b/>
                                <w:sz w:val="32"/>
                                <w:szCs w:val="32"/>
                              </w:rPr>
                              <w:t>Беседа «О чем говорят дорожные знаки»</w:t>
                            </w:r>
                          </w:p>
                          <w:p w:rsidR="00893C71" w:rsidRDefault="00893C71" w:rsidP="00893C7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93C71" w:rsidRDefault="00893C71" w:rsidP="00893C7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93C71" w:rsidRDefault="00893C71" w:rsidP="00893C7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93C71" w:rsidRDefault="00893C71" w:rsidP="00893C7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893C71">
                              <w:rPr>
                                <w:b/>
                                <w:sz w:val="32"/>
                                <w:szCs w:val="32"/>
                              </w:rPr>
                              <w:t>Сюжетно-ролевая игра «Автобус»</w:t>
                            </w:r>
                          </w:p>
                          <w:p w:rsidR="00893C71" w:rsidRDefault="00893C71" w:rsidP="00893C7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93C71" w:rsidRDefault="00893C71" w:rsidP="00893C7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D766B">
                              <w:rPr>
                                <w:b/>
                                <w:sz w:val="32"/>
                                <w:szCs w:val="32"/>
                              </w:rPr>
                              <w:t>Аппликация «Наши верные друзья»</w:t>
                            </w:r>
                          </w:p>
                          <w:p w:rsidR="006D766B" w:rsidRDefault="006D766B" w:rsidP="00893C7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6D766B" w:rsidRDefault="006D766B" w:rsidP="00893C7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6D766B" w:rsidRDefault="006D766B" w:rsidP="00893C7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6D766B" w:rsidRDefault="006D766B" w:rsidP="00893C7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D766B">
                              <w:rPr>
                                <w:b/>
                                <w:sz w:val="32"/>
                                <w:szCs w:val="32"/>
                              </w:rPr>
                              <w:t>Вечер загадок (светофор, зебра, транспорт) «Как обеспечить безопасность дошкольника»</w:t>
                            </w:r>
                          </w:p>
                          <w:p w:rsidR="006D766B" w:rsidRDefault="006D766B" w:rsidP="00893C7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6D766B" w:rsidRDefault="006D766B" w:rsidP="00893C7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6D766B" w:rsidRDefault="006D766B" w:rsidP="00893C7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6D766B" w:rsidRDefault="006D766B" w:rsidP="00893C7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D766B">
                              <w:rPr>
                                <w:b/>
                                <w:sz w:val="32"/>
                                <w:szCs w:val="32"/>
                              </w:rPr>
                              <w:t>Беседа «Если ты потерялся в городе»</w:t>
                            </w:r>
                          </w:p>
                          <w:p w:rsidR="006D766B" w:rsidRDefault="006D766B" w:rsidP="00893C7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6D766B" w:rsidRDefault="006D766B" w:rsidP="00893C7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6D766B" w:rsidRPr="006D766B" w:rsidRDefault="006D766B" w:rsidP="00893C71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D766B">
                              <w:rPr>
                                <w:b/>
                                <w:sz w:val="32"/>
                                <w:szCs w:val="32"/>
                              </w:rPr>
                              <w:t>Чтение книги А.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D766B">
                              <w:rPr>
                                <w:b/>
                                <w:sz w:val="32"/>
                                <w:szCs w:val="32"/>
                              </w:rPr>
                              <w:t>Иванова «Как неразлучные друзья дорогу переходили»</w:t>
                            </w:r>
                          </w:p>
                        </w:tc>
                        <w:tc>
                          <w:tcPr>
                            <w:tcW w:w="4173" w:type="dxa"/>
                          </w:tcPr>
                          <w:p w:rsidR="00893C71" w:rsidRDefault="00893C71" w:rsidP="00893C7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893C71">
                              <w:rPr>
                                <w:b/>
                                <w:sz w:val="32"/>
                                <w:szCs w:val="32"/>
                              </w:rPr>
                              <w:t>Познакомить детей с дорожными знаками: предупреждающими, запрещающими, указательными, знаками сервиса.</w:t>
                            </w:r>
                          </w:p>
                          <w:p w:rsidR="00893C71" w:rsidRDefault="00893C71" w:rsidP="00893C7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893C71">
                              <w:rPr>
                                <w:b/>
                                <w:sz w:val="32"/>
                                <w:szCs w:val="32"/>
                              </w:rPr>
                              <w:t>Закрепление правил поведения в общественном транспорте.</w:t>
                            </w:r>
                          </w:p>
                          <w:p w:rsidR="006D766B" w:rsidRDefault="006D766B" w:rsidP="00893C7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D766B">
                              <w:rPr>
                                <w:b/>
                                <w:sz w:val="32"/>
                                <w:szCs w:val="32"/>
                              </w:rPr>
                              <w:t>Познако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мить с сигналами светофора и жест</w:t>
                            </w:r>
                            <w:r w:rsidRPr="006D766B">
                              <w:rPr>
                                <w:b/>
                                <w:sz w:val="32"/>
                                <w:szCs w:val="32"/>
                              </w:rPr>
                              <w:t>ами регулировщика: «Стоп», «Внимание», «Путь открыт». Закреплять умение вырезывать фигуры круглой и треугольной формы.</w:t>
                            </w:r>
                          </w:p>
                          <w:p w:rsidR="006D766B" w:rsidRDefault="006D766B" w:rsidP="00893C7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D766B">
                              <w:rPr>
                                <w:b/>
                                <w:sz w:val="32"/>
                                <w:szCs w:val="32"/>
                              </w:rPr>
                              <w:t>Расширить знания детей о видах транспорта, закрепить правила дорожного движения, формировать у детей знания о безопасном поведении на улице; развивать мышление, сообразительность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:rsidR="006D766B" w:rsidRDefault="006D766B" w:rsidP="00893C71">
                            <w:r w:rsidRPr="006D766B">
                              <w:rPr>
                                <w:b/>
                                <w:sz w:val="32"/>
                                <w:szCs w:val="32"/>
                              </w:rPr>
                              <w:t>Учить детей правильно оценивать обстановку, объяснить, к кому нужно обратиться за помощью в данной ситуации</w:t>
                            </w:r>
                            <w:r>
                              <w:t>.</w:t>
                            </w:r>
                          </w:p>
                          <w:p w:rsidR="006D766B" w:rsidRPr="006D766B" w:rsidRDefault="006D766B" w:rsidP="00893C71">
                            <w:r w:rsidRPr="006D766B">
                              <w:rPr>
                                <w:b/>
                                <w:sz w:val="32"/>
                                <w:szCs w:val="32"/>
                              </w:rPr>
                              <w:t xml:space="preserve">На примере сказочных героев закреплять правила поведения на улице: умение предвидеть и </w:t>
                            </w:r>
                            <w:proofErr w:type="gramStart"/>
                            <w:r w:rsidRPr="006D766B">
                              <w:rPr>
                                <w:b/>
                                <w:sz w:val="32"/>
                                <w:szCs w:val="32"/>
                              </w:rPr>
                              <w:t>избегать</w:t>
                            </w:r>
                            <w:proofErr w:type="gramEnd"/>
                            <w:r w:rsidRPr="006D766B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опасные ситуации</w:t>
                            </w:r>
                            <w:r>
                              <w:t>.</w:t>
                            </w:r>
                          </w:p>
                        </w:tc>
                      </w:tr>
                    </w:tbl>
                    <w:p w:rsidR="00893C71" w:rsidRPr="00893C71" w:rsidRDefault="00893C71" w:rsidP="00893C71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06EBE">
        <w:rPr>
          <w:noProof/>
          <w:lang w:eastAsia="ru-RU"/>
        </w:rPr>
        <w:drawing>
          <wp:inline distT="0" distB="0" distL="0" distR="0" wp14:anchorId="2C5FA0AB" wp14:editId="6BA39BE8">
            <wp:extent cx="7020560" cy="10029190"/>
            <wp:effectExtent l="0" t="0" r="8890" b="0"/>
            <wp:docPr id="20" name="Рисунок 20" descr="http://foto.fastimagess.ru/img-q5y5x5n4g4041426h4b4q4w5t5t5p4f4i4s5o4v2o4o4/wp-content/uploads/2011/09/%D0%B2%D0%B5%D1%80%D1%82%D0%B8%D0%BA%D0%B0%D0%BB%D1%8C%D0%BD%D0%B0%D1%8F-%D1%80%D0%B0%D0%BC%D0%BA%D0%B02-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oto.fastimagess.ru/img-q5y5x5n4g4041426h4b4q4w5t5t5p4f4i4s5o4v2o4o4/wp-content/uploads/2011/09/%D0%B2%D0%B5%D1%80%D1%82%D0%B8%D0%BA%D0%B0%D0%BB%D1%8C%D0%BD%D0%B0%D1%8F-%D1%80%D0%B0%D0%BC%D0%BA%D0%B02-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1002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EBE" w:rsidRDefault="00F06A7D" w:rsidP="008F02E9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05EBDE7" wp14:editId="0DA81226">
                <wp:simplePos x="0" y="0"/>
                <wp:positionH relativeFrom="column">
                  <wp:posOffset>-3810</wp:posOffset>
                </wp:positionH>
                <wp:positionV relativeFrom="paragraph">
                  <wp:posOffset>-3810</wp:posOffset>
                </wp:positionV>
                <wp:extent cx="7019925" cy="10248900"/>
                <wp:effectExtent l="0" t="0" r="0" b="0"/>
                <wp:wrapNone/>
                <wp:docPr id="35" name="Пол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9925" cy="1024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tbl>
                            <w:tblPr>
                              <w:tblW w:w="10773" w:type="dxa"/>
                              <w:tblInd w:w="10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2490"/>
                              <w:gridCol w:w="4095"/>
                              <w:gridCol w:w="4188"/>
                            </w:tblGrid>
                            <w:tr w:rsidR="00F06A7D" w:rsidTr="00DD07AA">
                              <w:trPr>
                                <w:trHeight w:val="15435"/>
                              </w:trPr>
                              <w:tc>
                                <w:tcPr>
                                  <w:tcW w:w="2490" w:type="dxa"/>
                                </w:tcPr>
                                <w:p w:rsidR="00F06A7D" w:rsidRDefault="00F06A7D" w:rsidP="00F06A7D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sz w:val="72"/>
                                      <w:szCs w:val="7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95" w:type="dxa"/>
                                </w:tcPr>
                                <w:p w:rsidR="00F06A7D" w:rsidRDefault="00F06A7D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96724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Подвижная игра «Красный, желтый, зелёный»</w:t>
                                  </w:r>
                                </w:p>
                                <w:p w:rsid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96724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Чтение и обсуждение рассказа И. Серякова «Улица, где все спешат».</w:t>
                                  </w:r>
                                </w:p>
                                <w:p w:rsid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96724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Строительная игра «Автомобили бывают разные»</w:t>
                                  </w:r>
                                </w:p>
                                <w:p w:rsid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96724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Рисование на тему: «Машины на улицах города»</w:t>
                                  </w:r>
                                </w:p>
                                <w:p w:rsid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96724E" w:rsidRP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96724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Викторина «Знаешь ли ты Правила Дорожного Движения»</w:t>
                                  </w:r>
                                </w:p>
                                <w:p w:rsidR="0096724E" w:rsidRP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96724E" w:rsidRPr="0096724E" w:rsidRDefault="0096724E" w:rsidP="00F06A7D">
                                  <w:pP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188" w:type="dxa"/>
                                </w:tcPr>
                                <w:p w:rsidR="00F06A7D" w:rsidRDefault="00F06A7D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96724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Развивать двигательную активность детей, закрепить знания цветов сигналов светофора.</w:t>
                                  </w:r>
                                </w:p>
                                <w:p w:rsid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96724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Учить оценивать поступки героев, закреплять правила поведения на улице.</w:t>
                                  </w:r>
                                </w:p>
                                <w:p w:rsidR="0096724E" w:rsidRDefault="0096724E" w:rsidP="00F06A7D">
                                  <w:pP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  <w:p w:rsid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96724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Учить детей создавать мысленные конструкции специализированных машин, уточнить значение звукового сигнала (сирены), развивать умение решать проблемные задачи в совместной деятельности </w:t>
                                  </w:r>
                                  <w:proofErr w:type="gramStart"/>
                                  <w:r w:rsidRPr="0096724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со</w:t>
                                  </w:r>
                                  <w:proofErr w:type="gramEnd"/>
                                  <w:r w:rsidRPr="0096724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взрослыми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,</w:t>
                                  </w:r>
                                  <w:r w:rsidRPr="0096724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используя различные дорожные ситуации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.</w:t>
                                  </w:r>
                                </w:p>
                                <w:p w:rsid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96724E" w:rsidRDefault="0096724E" w:rsidP="00F06A7D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96724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Учить детей рисовать машины (легковые, грузовые), закреплять навыки закрашивания, умение делить лист на части (дорога, улица), формировать знания о безопасности движения на дорогах; воспитывать интерес к рисованию.</w:t>
                                  </w:r>
                                </w:p>
                                <w:p w:rsidR="0096724E" w:rsidRPr="0096724E" w:rsidRDefault="0096724E" w:rsidP="00F06A7D">
                                  <w:pP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 w:rsidRPr="0096724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Обобщение и систематизация представлений о действиях по выполнению ПДД.</w:t>
                                  </w:r>
                                </w:p>
                              </w:tc>
                            </w:tr>
                          </w:tbl>
                          <w:p w:rsidR="00F06A7D" w:rsidRPr="00F06A7D" w:rsidRDefault="00F06A7D" w:rsidP="00F06A7D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5" o:spid="_x0000_s1038" type="#_x0000_t202" style="position:absolute;left:0;text-align:left;margin-left:-.3pt;margin-top:-.3pt;width:552.75pt;height:807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" filled="f" stroked="f">
                <v:textbox>
                  <w:txbxContent>
                    <w:tbl>
                      <w:tblPr>
                        <w:tblW w:w="10773" w:type="dxa"/>
                        <w:tblInd w:w="10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2490"/>
                        <w:gridCol w:w="4095"/>
                        <w:gridCol w:w="4188"/>
                      </w:tblGrid>
                      <w:tr w:rsidR="00F06A7D" w:rsidTr="00DD07AA">
                        <w:trPr>
                          <w:trHeight w:val="15435"/>
                        </w:trPr>
                        <w:tc>
                          <w:tcPr>
                            <w:tcW w:w="2490" w:type="dxa"/>
                          </w:tcPr>
                          <w:p w:rsidR="00F06A7D" w:rsidRDefault="00F06A7D" w:rsidP="00F06A7D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4095" w:type="dxa"/>
                          </w:tcPr>
                          <w:p w:rsidR="00F06A7D" w:rsidRDefault="00F06A7D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96724E">
                              <w:rPr>
                                <w:b/>
                                <w:sz w:val="32"/>
                                <w:szCs w:val="32"/>
                              </w:rPr>
                              <w:t>Подвижная игра «Красный, желтый, зелёный»</w:t>
                            </w:r>
                          </w:p>
                          <w:p w:rsid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96724E">
                              <w:rPr>
                                <w:b/>
                                <w:sz w:val="32"/>
                                <w:szCs w:val="32"/>
                              </w:rPr>
                              <w:t>Чтение и обсуждение рассказа И. Серякова «Улица, где все спешат».</w:t>
                            </w:r>
                          </w:p>
                          <w:p w:rsid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96724E">
                              <w:rPr>
                                <w:b/>
                                <w:sz w:val="32"/>
                                <w:szCs w:val="32"/>
                              </w:rPr>
                              <w:t>Строительная игра «Автомобили бывают разные»</w:t>
                            </w:r>
                          </w:p>
                          <w:p w:rsid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96724E">
                              <w:rPr>
                                <w:b/>
                                <w:sz w:val="32"/>
                                <w:szCs w:val="32"/>
                              </w:rPr>
                              <w:t>Рисование на тему: «Машины на улицах города»</w:t>
                            </w:r>
                          </w:p>
                          <w:p w:rsid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6724E" w:rsidRP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96724E">
                              <w:rPr>
                                <w:b/>
                                <w:sz w:val="32"/>
                                <w:szCs w:val="32"/>
                              </w:rPr>
                              <w:t>Викторина «Знаешь ли ты Правила Дорожного Движения»</w:t>
                            </w:r>
                          </w:p>
                          <w:p w:rsidR="0096724E" w:rsidRP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6724E" w:rsidRPr="0096724E" w:rsidRDefault="0096724E" w:rsidP="00F06A7D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4188" w:type="dxa"/>
                          </w:tcPr>
                          <w:p w:rsidR="00F06A7D" w:rsidRDefault="00F06A7D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96724E">
                              <w:rPr>
                                <w:b/>
                                <w:sz w:val="32"/>
                                <w:szCs w:val="32"/>
                              </w:rPr>
                              <w:t>Развивать двигательную активность детей, закрепить знания цветов сигналов светофора.</w:t>
                            </w:r>
                          </w:p>
                          <w:p w:rsid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96724E">
                              <w:rPr>
                                <w:b/>
                                <w:sz w:val="32"/>
                                <w:szCs w:val="32"/>
                              </w:rPr>
                              <w:t>Учить оценивать поступки героев, закреплять правила поведения на улице.</w:t>
                            </w:r>
                          </w:p>
                          <w:p w:rsidR="0096724E" w:rsidRDefault="0096724E" w:rsidP="00F06A7D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96724E">
                              <w:rPr>
                                <w:b/>
                                <w:sz w:val="32"/>
                                <w:szCs w:val="32"/>
                              </w:rPr>
                              <w:t xml:space="preserve">Учить детей создавать мысленные конструкции специализированных машин, уточнить значение звукового сигнала (сирены), развивать умение решать проблемные задачи в совместной деятельности </w:t>
                            </w:r>
                            <w:proofErr w:type="gramStart"/>
                            <w:r w:rsidRPr="0096724E">
                              <w:rPr>
                                <w:b/>
                                <w:sz w:val="32"/>
                                <w:szCs w:val="32"/>
                              </w:rPr>
                              <w:t>со</w:t>
                            </w:r>
                            <w:proofErr w:type="gramEnd"/>
                            <w:r w:rsidRPr="0096724E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взрослыми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,</w:t>
                            </w:r>
                            <w:r w:rsidRPr="0096724E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используя различные дорожные ситуации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:rsid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6724E" w:rsidRDefault="0096724E" w:rsidP="00F06A7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96724E">
                              <w:rPr>
                                <w:b/>
                                <w:sz w:val="32"/>
                                <w:szCs w:val="32"/>
                              </w:rPr>
                              <w:t>Учить детей рисовать машины (легковые, грузовые), закреплять навыки закрашивания, умение делить лист на части (дорога, улица), формировать знания о безопасности движения на дорогах; воспитывать интерес к рисованию.</w:t>
                            </w:r>
                          </w:p>
                          <w:p w:rsidR="0096724E" w:rsidRPr="0096724E" w:rsidRDefault="0096724E" w:rsidP="00F06A7D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6724E">
                              <w:rPr>
                                <w:b/>
                                <w:sz w:val="32"/>
                                <w:szCs w:val="32"/>
                              </w:rPr>
                              <w:t>Обобщение и систематизация представлений о действиях по выполнению ПДД.</w:t>
                            </w:r>
                          </w:p>
                        </w:tc>
                      </w:tr>
                    </w:tbl>
                    <w:p w:rsidR="00F06A7D" w:rsidRPr="00F06A7D" w:rsidRDefault="00F06A7D" w:rsidP="00F06A7D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06EBE">
        <w:rPr>
          <w:noProof/>
          <w:lang w:eastAsia="ru-RU"/>
        </w:rPr>
        <w:drawing>
          <wp:inline distT="0" distB="0" distL="0" distR="0" wp14:anchorId="315F973F" wp14:editId="3B3A2308">
            <wp:extent cx="7020560" cy="10029190"/>
            <wp:effectExtent l="0" t="0" r="8890" b="0"/>
            <wp:docPr id="21" name="Рисунок 21" descr="http://foto.fastimagess.ru/img-q5y5x5n4g4041426h4b4q4w5t5t5p4f4i4s5o4v2o4o4/wp-content/uploads/2011/09/%D0%B2%D0%B5%D1%80%D1%82%D0%B8%D0%BA%D0%B0%D0%BB%D1%8C%D0%BD%D0%B0%D1%8F-%D1%80%D0%B0%D0%BC%D0%BA%D0%B02-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oto.fastimagess.ru/img-q5y5x5n4g4041426h4b4q4w5t5t5p4f4i4s5o4v2o4o4/wp-content/uploads/2011/09/%D0%B2%D0%B5%D1%80%D1%82%D0%B8%D0%BA%D0%B0%D0%BB%D1%8C%D0%BD%D0%B0%D1%8F-%D1%80%D0%B0%D0%BC%D0%BA%D0%B02-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1002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EBE" w:rsidRDefault="00353075" w:rsidP="008F02E9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0E4B86C" wp14:editId="1183EC64">
                <wp:simplePos x="0" y="0"/>
                <wp:positionH relativeFrom="column">
                  <wp:posOffset>-3810</wp:posOffset>
                </wp:positionH>
                <wp:positionV relativeFrom="paragraph">
                  <wp:posOffset>-3810</wp:posOffset>
                </wp:positionV>
                <wp:extent cx="7019925" cy="10153650"/>
                <wp:effectExtent l="0" t="0" r="0" b="0"/>
                <wp:wrapNone/>
                <wp:docPr id="36" name="Поле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9925" cy="10153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tbl>
                            <w:tblPr>
                              <w:tblW w:w="10773" w:type="dxa"/>
                              <w:tblInd w:w="10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2490"/>
                              <w:gridCol w:w="4080"/>
                              <w:gridCol w:w="4203"/>
                            </w:tblGrid>
                            <w:tr w:rsidR="0007121B" w:rsidTr="00DD07AA">
                              <w:trPr>
                                <w:trHeight w:val="1200"/>
                              </w:trPr>
                              <w:tc>
                                <w:tcPr>
                                  <w:tcW w:w="10773" w:type="dxa"/>
                                  <w:gridSpan w:val="3"/>
                                </w:tcPr>
                                <w:p w:rsidR="0007121B" w:rsidRPr="0007121B" w:rsidRDefault="0007121B" w:rsidP="00353075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sz w:val="56"/>
                                      <w:szCs w:val="5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 w:rsidRPr="0007121B">
                                    <w:rPr>
                                      <w:b/>
                                      <w:sz w:val="56"/>
                                      <w:szCs w:val="56"/>
                                    </w:rPr>
                                    <w:t>3 неделя – «Безопасность в доме»</w:t>
                                  </w:r>
                                </w:p>
                              </w:tc>
                            </w:tr>
                            <w:tr w:rsidR="0007121B" w:rsidRPr="0007121B" w:rsidTr="00DD07AA">
                              <w:trPr>
                                <w:trHeight w:val="14280"/>
                              </w:trPr>
                              <w:tc>
                                <w:tcPr>
                                  <w:tcW w:w="2490" w:type="dxa"/>
                                </w:tcPr>
                                <w:p w:rsidR="0007121B" w:rsidRDefault="0007121B" w:rsidP="00353075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sz w:val="72"/>
                                      <w:szCs w:val="7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80" w:type="dxa"/>
                                </w:tcPr>
                                <w:p w:rsidR="0007121B" w:rsidRDefault="0007121B" w:rsidP="00802F20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07121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Обсуждение ситуации «Если чужой приходит в дом».</w:t>
                                  </w:r>
                                </w:p>
                                <w:p w:rsidR="0007121B" w:rsidRDefault="0007121B" w:rsidP="00802F20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07121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Настольный театр «Волк и семеро козлят».</w:t>
                                  </w:r>
                                </w:p>
                                <w:p w:rsidR="0007121B" w:rsidRDefault="0007121B" w:rsidP="00802F20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07121B" w:rsidRDefault="0007121B" w:rsidP="00802F20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07121B" w:rsidRDefault="0007121B" w:rsidP="00802F20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07121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Беседа «Внешность человека может быть обманчива»</w:t>
                                  </w:r>
                                </w:p>
                                <w:p w:rsidR="0007121B" w:rsidRDefault="0007121B" w:rsidP="00802F20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07121B" w:rsidRDefault="0007121B" w:rsidP="00802F20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07121B" w:rsidRDefault="0007121B" w:rsidP="00802F20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07121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Моделирование ситуации «У меня зазвонил телефон» (друг, незнакомец, знакомый</w:t>
                                  </w:r>
                                  <w:proofErr w:type="gramStart"/>
                                  <w:r w:rsidRPr="0007121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.</w:t>
                                  </w:r>
                                  <w:proofErr w:type="gramEnd"/>
                                  <w:r w:rsidRPr="0007121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proofErr w:type="gramStart"/>
                                  <w:r w:rsidRPr="0007121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в</w:t>
                                  </w:r>
                                  <w:proofErr w:type="gramEnd"/>
                                  <w:r w:rsidRPr="0007121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зрослый).</w:t>
                                  </w:r>
                                </w:p>
                                <w:p w:rsidR="0007121B" w:rsidRDefault="0007121B" w:rsidP="00802F20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07121B" w:rsidRDefault="0007121B" w:rsidP="00802F20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07121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Рисование: «Моя комната»</w:t>
                                  </w:r>
                                </w:p>
                                <w:p w:rsidR="0007121B" w:rsidRPr="0007121B" w:rsidRDefault="0007121B" w:rsidP="00802F20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07121B" w:rsidRDefault="0007121B" w:rsidP="00802F20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07121B" w:rsidRPr="0007121B" w:rsidRDefault="0007121B" w:rsidP="00802F20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07121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Беседа «Контакты с животными»</w:t>
                                  </w:r>
                                </w:p>
                                <w:p w:rsidR="0007121B" w:rsidRPr="0007121B" w:rsidRDefault="0007121B" w:rsidP="00802F20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07121B" w:rsidRDefault="0007121B" w:rsidP="00802F20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07121B" w:rsidRPr="0007121B" w:rsidRDefault="0007121B" w:rsidP="00802F20">
                                  <w:pP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03" w:type="dxa"/>
                                </w:tcPr>
                                <w:p w:rsidR="0007121B" w:rsidRDefault="0007121B" w:rsidP="0007121B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07121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Научить детей правильно вести себя в случае, если в дом приходит незнакомец.</w:t>
                                  </w:r>
                                </w:p>
                                <w:p w:rsidR="0007121B" w:rsidRDefault="0007121B" w:rsidP="0007121B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07121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Объяснить детям на примере сказки, какие последствия могут быть, если не соблюдать правила безопасности.</w:t>
                                  </w:r>
                                </w:p>
                                <w:p w:rsidR="0007121B" w:rsidRDefault="0007121B" w:rsidP="0007121B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07121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Объяснить ребенку, что приятная внешность незнакомого человека не всегда означает его добрые намерения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.</w:t>
                                  </w:r>
                                </w:p>
                                <w:p w:rsidR="0007121B" w:rsidRDefault="0007121B" w:rsidP="0007121B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07121B" w:rsidRDefault="0007121B" w:rsidP="0007121B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07121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Рассмотреть и обсудить с детьми опасные ситуации возможных контактов с незнакомыми людьми.</w:t>
                                  </w:r>
                                </w:p>
                                <w:p w:rsidR="0007121B" w:rsidRDefault="0007121B" w:rsidP="0007121B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07121B" w:rsidRDefault="0007121B" w:rsidP="0007121B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07121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Закреплять знания правил безопасности в быту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.</w:t>
                                  </w:r>
                                </w:p>
                                <w:p w:rsidR="0007121B" w:rsidRDefault="0007121B" w:rsidP="0007121B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07121B" w:rsidRPr="0007121B" w:rsidRDefault="0007121B" w:rsidP="0007121B">
                                  <w:pP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 w:rsidRPr="0007121B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Объяснить детям, что контакты с животными иногда могут быть опасны.</w:t>
                                  </w:r>
                                </w:p>
                              </w:tc>
                            </w:tr>
                          </w:tbl>
                          <w:p w:rsidR="00353075" w:rsidRPr="00353075" w:rsidRDefault="00353075" w:rsidP="00353075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6" o:spid="_x0000_s1039" type="#_x0000_t202" style="position:absolute;left:0;text-align:left;margin-left:-.3pt;margin-top:-.3pt;width:552.75pt;height:799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" filled="f" stroked="f">
                <v:textbox>
                  <w:txbxContent>
                    <w:tbl>
                      <w:tblPr>
                        <w:tblW w:w="10773" w:type="dxa"/>
                        <w:tblInd w:w="10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2490"/>
                        <w:gridCol w:w="4080"/>
                        <w:gridCol w:w="4203"/>
                      </w:tblGrid>
                      <w:tr w:rsidR="0007121B" w:rsidTr="00DD07AA">
                        <w:trPr>
                          <w:trHeight w:val="1200"/>
                        </w:trPr>
                        <w:tc>
                          <w:tcPr>
                            <w:tcW w:w="10773" w:type="dxa"/>
                            <w:gridSpan w:val="3"/>
                          </w:tcPr>
                          <w:p w:rsidR="0007121B" w:rsidRPr="0007121B" w:rsidRDefault="0007121B" w:rsidP="00353075">
                            <w:pPr>
                              <w:jc w:val="center"/>
                              <w:rPr>
                                <w:b/>
                                <w:noProof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7121B">
                              <w:rPr>
                                <w:b/>
                                <w:sz w:val="56"/>
                                <w:szCs w:val="56"/>
                              </w:rPr>
                              <w:t>3 неделя – «Безопасность в доме»</w:t>
                            </w:r>
                          </w:p>
                        </w:tc>
                      </w:tr>
                      <w:tr w:rsidR="0007121B" w:rsidRPr="0007121B" w:rsidTr="00DD07AA">
                        <w:trPr>
                          <w:trHeight w:val="14280"/>
                        </w:trPr>
                        <w:tc>
                          <w:tcPr>
                            <w:tcW w:w="2490" w:type="dxa"/>
                          </w:tcPr>
                          <w:p w:rsidR="0007121B" w:rsidRDefault="0007121B" w:rsidP="00353075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4080" w:type="dxa"/>
                          </w:tcPr>
                          <w:p w:rsidR="0007121B" w:rsidRDefault="0007121B" w:rsidP="00802F20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07121B">
                              <w:rPr>
                                <w:b/>
                                <w:sz w:val="32"/>
                                <w:szCs w:val="32"/>
                              </w:rPr>
                              <w:t>Обсуждение ситуации «Если чужой приходит в дом».</w:t>
                            </w:r>
                          </w:p>
                          <w:p w:rsidR="0007121B" w:rsidRDefault="0007121B" w:rsidP="00802F20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07121B">
                              <w:rPr>
                                <w:b/>
                                <w:sz w:val="32"/>
                                <w:szCs w:val="32"/>
                              </w:rPr>
                              <w:t>Настольный театр «Волк и семеро козлят».</w:t>
                            </w:r>
                          </w:p>
                          <w:p w:rsidR="0007121B" w:rsidRDefault="0007121B" w:rsidP="00802F20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07121B" w:rsidRDefault="0007121B" w:rsidP="00802F20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07121B" w:rsidRDefault="0007121B" w:rsidP="00802F20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07121B">
                              <w:rPr>
                                <w:b/>
                                <w:sz w:val="32"/>
                                <w:szCs w:val="32"/>
                              </w:rPr>
                              <w:t>Беседа «Внешность человека может быть обманчива»</w:t>
                            </w:r>
                          </w:p>
                          <w:p w:rsidR="0007121B" w:rsidRDefault="0007121B" w:rsidP="00802F20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07121B" w:rsidRDefault="0007121B" w:rsidP="00802F20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07121B" w:rsidRDefault="0007121B" w:rsidP="00802F20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07121B">
                              <w:rPr>
                                <w:b/>
                                <w:sz w:val="32"/>
                                <w:szCs w:val="32"/>
                              </w:rPr>
                              <w:t>Моделирование ситуации «У меня зазвонил телефон» (друг, незнакомец, знакомый</w:t>
                            </w:r>
                            <w:proofErr w:type="gramStart"/>
                            <w:r w:rsidRPr="0007121B">
                              <w:rPr>
                                <w:b/>
                                <w:sz w:val="32"/>
                                <w:szCs w:val="32"/>
                              </w:rPr>
                              <w:t>.</w:t>
                            </w:r>
                            <w:proofErr w:type="gramEnd"/>
                            <w:r w:rsidRPr="0007121B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gramStart"/>
                            <w:r w:rsidRPr="0007121B">
                              <w:rPr>
                                <w:b/>
                                <w:sz w:val="32"/>
                                <w:szCs w:val="32"/>
                              </w:rPr>
                              <w:t>в</w:t>
                            </w:r>
                            <w:proofErr w:type="gramEnd"/>
                            <w:r w:rsidRPr="0007121B">
                              <w:rPr>
                                <w:b/>
                                <w:sz w:val="32"/>
                                <w:szCs w:val="32"/>
                              </w:rPr>
                              <w:t>зрослый).</w:t>
                            </w:r>
                          </w:p>
                          <w:p w:rsidR="0007121B" w:rsidRDefault="0007121B" w:rsidP="00802F20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07121B" w:rsidRDefault="0007121B" w:rsidP="00802F20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07121B">
                              <w:rPr>
                                <w:b/>
                                <w:sz w:val="32"/>
                                <w:szCs w:val="32"/>
                              </w:rPr>
                              <w:t>Рисование: «Моя комната»</w:t>
                            </w:r>
                          </w:p>
                          <w:p w:rsidR="0007121B" w:rsidRPr="0007121B" w:rsidRDefault="0007121B" w:rsidP="00802F20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07121B" w:rsidRDefault="0007121B" w:rsidP="00802F20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07121B" w:rsidRPr="0007121B" w:rsidRDefault="0007121B" w:rsidP="00802F20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07121B">
                              <w:rPr>
                                <w:b/>
                                <w:sz w:val="32"/>
                                <w:szCs w:val="32"/>
                              </w:rPr>
                              <w:t>Беседа «Контакты с животными»</w:t>
                            </w:r>
                          </w:p>
                          <w:p w:rsidR="0007121B" w:rsidRPr="0007121B" w:rsidRDefault="0007121B" w:rsidP="00802F20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07121B" w:rsidRDefault="0007121B" w:rsidP="00802F20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07121B" w:rsidRPr="0007121B" w:rsidRDefault="0007121B" w:rsidP="00802F20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4203" w:type="dxa"/>
                          </w:tcPr>
                          <w:p w:rsidR="0007121B" w:rsidRDefault="0007121B" w:rsidP="0007121B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07121B">
                              <w:rPr>
                                <w:b/>
                                <w:sz w:val="32"/>
                                <w:szCs w:val="32"/>
                              </w:rPr>
                              <w:t>Научить детей правильно вести себя в случае, если в дом приходит незнакомец.</w:t>
                            </w:r>
                          </w:p>
                          <w:p w:rsidR="0007121B" w:rsidRDefault="0007121B" w:rsidP="0007121B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07121B">
                              <w:rPr>
                                <w:b/>
                                <w:sz w:val="32"/>
                                <w:szCs w:val="32"/>
                              </w:rPr>
                              <w:t>Объяснить детям на примере сказки, какие последствия могут быть, если не соблюдать правила безопасности.</w:t>
                            </w:r>
                          </w:p>
                          <w:p w:rsidR="0007121B" w:rsidRDefault="0007121B" w:rsidP="0007121B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07121B">
                              <w:rPr>
                                <w:b/>
                                <w:sz w:val="32"/>
                                <w:szCs w:val="32"/>
                              </w:rPr>
                              <w:t>Объяснить ребенку, что приятная внешность незнакомого человека не всегда означает его добрые намерения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:rsidR="0007121B" w:rsidRDefault="0007121B" w:rsidP="0007121B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07121B" w:rsidRDefault="0007121B" w:rsidP="0007121B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07121B">
                              <w:rPr>
                                <w:b/>
                                <w:sz w:val="32"/>
                                <w:szCs w:val="32"/>
                              </w:rPr>
                              <w:t>Рассмотреть и обсудить с детьми опасные ситуации возможных контактов с незнакомыми людьми.</w:t>
                            </w:r>
                          </w:p>
                          <w:p w:rsidR="0007121B" w:rsidRDefault="0007121B" w:rsidP="0007121B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07121B" w:rsidRDefault="0007121B" w:rsidP="0007121B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07121B">
                              <w:rPr>
                                <w:b/>
                                <w:sz w:val="32"/>
                                <w:szCs w:val="32"/>
                              </w:rPr>
                              <w:t>Закреплять знания правил безопасности в быту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:rsidR="0007121B" w:rsidRDefault="0007121B" w:rsidP="0007121B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07121B" w:rsidRPr="0007121B" w:rsidRDefault="0007121B" w:rsidP="0007121B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7121B">
                              <w:rPr>
                                <w:b/>
                                <w:sz w:val="32"/>
                                <w:szCs w:val="32"/>
                              </w:rPr>
                              <w:t>Объяснить детям, что контакты с животными иногда могут быть опасны.</w:t>
                            </w:r>
                          </w:p>
                        </w:tc>
                      </w:tr>
                    </w:tbl>
                    <w:p w:rsidR="00353075" w:rsidRPr="00353075" w:rsidRDefault="00353075" w:rsidP="00353075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06EBE">
        <w:rPr>
          <w:noProof/>
          <w:lang w:eastAsia="ru-RU"/>
        </w:rPr>
        <w:drawing>
          <wp:inline distT="0" distB="0" distL="0" distR="0" wp14:anchorId="76D6CB90" wp14:editId="294C5850">
            <wp:extent cx="7020560" cy="10029190"/>
            <wp:effectExtent l="0" t="0" r="8890" b="0"/>
            <wp:docPr id="22" name="Рисунок 22" descr="http://foto.fastimagess.ru/img-q5y5x5n4g4041426h4b4q4w5t5t5p4f4i4s5o4v2o4o4/wp-content/uploads/2011/09/%D0%B2%D0%B5%D1%80%D1%82%D0%B8%D0%BA%D0%B0%D0%BB%D1%8C%D0%BD%D0%B0%D1%8F-%D1%80%D0%B0%D0%BC%D0%BA%D0%B02-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oto.fastimagess.ru/img-q5y5x5n4g4041426h4b4q4w5t5t5p4f4i4s5o4v2o4o4/wp-content/uploads/2011/09/%D0%B2%D0%B5%D1%80%D1%82%D0%B8%D0%BA%D0%B0%D0%BB%D1%8C%D0%BD%D0%B0%D1%8F-%D1%80%D0%B0%D0%BC%D0%BA%D0%B02-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1002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EBE" w:rsidRDefault="0007121B" w:rsidP="008F02E9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90AA604" wp14:editId="688FBEF8">
                <wp:simplePos x="0" y="0"/>
                <wp:positionH relativeFrom="column">
                  <wp:posOffset>-3810</wp:posOffset>
                </wp:positionH>
                <wp:positionV relativeFrom="paragraph">
                  <wp:posOffset>-3810</wp:posOffset>
                </wp:positionV>
                <wp:extent cx="7019925" cy="10172700"/>
                <wp:effectExtent l="0" t="0" r="0" b="0"/>
                <wp:wrapNone/>
                <wp:docPr id="37" name="Поле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9925" cy="10172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tbl>
                            <w:tblPr>
                              <w:tblW w:w="10773" w:type="dxa"/>
                              <w:tblInd w:w="10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2445"/>
                              <w:gridCol w:w="4080"/>
                              <w:gridCol w:w="4248"/>
                            </w:tblGrid>
                            <w:tr w:rsidR="00897DF5" w:rsidTr="00DD07AA">
                              <w:trPr>
                                <w:trHeight w:val="15705"/>
                              </w:trPr>
                              <w:tc>
                                <w:tcPr>
                                  <w:tcW w:w="2445" w:type="dxa"/>
                                </w:tcPr>
                                <w:p w:rsidR="00897DF5" w:rsidRDefault="00897DF5" w:rsidP="0007121B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sz w:val="72"/>
                                      <w:szCs w:val="7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80" w:type="dxa"/>
                                </w:tcPr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897DF5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Занятие «Служба 01, 02, 03 всегда на страже».</w:t>
                                  </w: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897DF5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Дидактическая игра «Четвертый лишний»</w:t>
                                  </w: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897DF5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Беседа «Кухня – не место для игр». Сказка «Пир мышей»</w:t>
                                  </w: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897DF5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Беседа «Игры во дворе»</w:t>
                                  </w: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897DF5" w:rsidRPr="00897DF5" w:rsidRDefault="00897DF5" w:rsidP="00897DF5">
                                  <w:pP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 w:rsidRPr="00897DF5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«Ножницы, катушки – это не игрушки». Сказка «Хороший совет»</w:t>
                                  </w:r>
                                </w:p>
                              </w:tc>
                              <w:tc>
                                <w:tcPr>
                                  <w:tcW w:w="4248" w:type="dxa"/>
                                </w:tcPr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897DF5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Познакомить со службами спасения 01, 02, 03; учить детей рассказывать по предложенным картинкам, по впечатлениям из личного опыта; воспитывать нравственные качества, вызывать желание помогать людям в беде, вызывать чувство сострадания и ответственности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.</w:t>
                                  </w: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897DF5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Научить детей среди опасных предметов находить те, которые часто являются причиной пожара.</w:t>
                                  </w: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897DF5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Объяснить детям, почему не стоит затевать игры на кухне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.</w:t>
                                  </w: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897DF5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Обсудить с детьми различные опасные ситуации, которые могут возникнуть при играх во дворе дома, научить их необходимым мерам предосторожности.</w:t>
                                  </w:r>
                                </w:p>
                                <w:p w:rsidR="00897DF5" w:rsidRDefault="00897DF5" w:rsidP="00897DF5">
                                  <w:pP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  <w:p w:rsidR="00897DF5" w:rsidRPr="00897DF5" w:rsidRDefault="00897DF5" w:rsidP="00897DF5">
                                  <w:pP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 w:rsidRPr="00897DF5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Познакомить с правилами работы с самыми обычными предметами</w:t>
                                  </w:r>
                                  <w:r w:rsidR="00C124A0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.</w:t>
                                  </w:r>
                                </w:p>
                              </w:tc>
                            </w:tr>
                          </w:tbl>
                          <w:p w:rsidR="0007121B" w:rsidRPr="0007121B" w:rsidRDefault="0007121B" w:rsidP="0007121B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7" o:spid="_x0000_s1040" type="#_x0000_t202" style="position:absolute;left:0;text-align:left;margin-left:-.3pt;margin-top:-.3pt;width:552.75pt;height:801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" filled="f" stroked="f">
                <v:textbox>
                  <w:txbxContent>
                    <w:tbl>
                      <w:tblPr>
                        <w:tblW w:w="10773" w:type="dxa"/>
                        <w:tblInd w:w="10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2445"/>
                        <w:gridCol w:w="4080"/>
                        <w:gridCol w:w="4248"/>
                      </w:tblGrid>
                      <w:tr w:rsidR="00897DF5" w:rsidTr="00DD07AA">
                        <w:trPr>
                          <w:trHeight w:val="15705"/>
                        </w:trPr>
                        <w:tc>
                          <w:tcPr>
                            <w:tcW w:w="2445" w:type="dxa"/>
                          </w:tcPr>
                          <w:p w:rsidR="00897DF5" w:rsidRDefault="00897DF5" w:rsidP="0007121B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4080" w:type="dxa"/>
                          </w:tcPr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897DF5">
                              <w:rPr>
                                <w:b/>
                                <w:sz w:val="32"/>
                                <w:szCs w:val="32"/>
                              </w:rPr>
                              <w:t>Занятие «Служба 01, 02, 03 всегда на страже».</w:t>
                            </w: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897DF5">
                              <w:rPr>
                                <w:b/>
                                <w:sz w:val="32"/>
                                <w:szCs w:val="32"/>
                              </w:rPr>
                              <w:t>Дидактическая игра «Четвертый лишний»</w:t>
                            </w: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897DF5">
                              <w:rPr>
                                <w:b/>
                                <w:sz w:val="32"/>
                                <w:szCs w:val="32"/>
                              </w:rPr>
                              <w:t>Беседа «Кухня – не место для игр». Сказка «Пир мышей»</w:t>
                            </w: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897DF5">
                              <w:rPr>
                                <w:b/>
                                <w:sz w:val="32"/>
                                <w:szCs w:val="32"/>
                              </w:rPr>
                              <w:t>Беседа «Игры во дворе»</w:t>
                            </w: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97DF5" w:rsidRPr="00897DF5" w:rsidRDefault="00897DF5" w:rsidP="00897DF5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97DF5">
                              <w:rPr>
                                <w:b/>
                                <w:sz w:val="32"/>
                                <w:szCs w:val="32"/>
                              </w:rPr>
                              <w:t>«Ножницы, катушки – это не игрушки». Сказка «Хороший совет»</w:t>
                            </w:r>
                          </w:p>
                        </w:tc>
                        <w:tc>
                          <w:tcPr>
                            <w:tcW w:w="4248" w:type="dxa"/>
                          </w:tcPr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897DF5">
                              <w:rPr>
                                <w:b/>
                                <w:sz w:val="32"/>
                                <w:szCs w:val="32"/>
                              </w:rPr>
                              <w:t>Познакомить со службами спасения 01, 02, 03; учить детей рассказывать по предложенным картинкам, по впечатлениям из личного опыта; воспитывать нравственные качества, вызывать желание помогать людям в беде, вызывать чувство сострадания и ответственности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897DF5">
                              <w:rPr>
                                <w:b/>
                                <w:sz w:val="32"/>
                                <w:szCs w:val="32"/>
                              </w:rPr>
                              <w:t>Научить детей среди опасных предметов находить те, которые часто являются причиной пожара.</w:t>
                            </w: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897DF5">
                              <w:rPr>
                                <w:b/>
                                <w:sz w:val="32"/>
                                <w:szCs w:val="32"/>
                              </w:rPr>
                              <w:t>Объяснить детям, почему не стоит затевать игры на кухне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897DF5">
                              <w:rPr>
                                <w:b/>
                                <w:sz w:val="32"/>
                                <w:szCs w:val="32"/>
                              </w:rPr>
                              <w:t>Обсудить с детьми различные опасные ситуации, которые могут возникнуть при играх во дворе дома, научить их необходимым мерам предосторожности.</w:t>
                            </w:r>
                          </w:p>
                          <w:p w:rsidR="00897DF5" w:rsidRDefault="00897DF5" w:rsidP="00897DF5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897DF5" w:rsidRPr="00897DF5" w:rsidRDefault="00897DF5" w:rsidP="00897DF5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97DF5">
                              <w:rPr>
                                <w:b/>
                                <w:sz w:val="32"/>
                                <w:szCs w:val="32"/>
                              </w:rPr>
                              <w:t>Познакомить с правилами работы с самыми обычными предметами</w:t>
                            </w:r>
                            <w:r w:rsidR="00C124A0">
                              <w:rPr>
                                <w:b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c>
                      </w:tr>
                    </w:tbl>
                    <w:p w:rsidR="0007121B" w:rsidRPr="0007121B" w:rsidRDefault="0007121B" w:rsidP="0007121B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06EBE">
        <w:rPr>
          <w:noProof/>
          <w:lang w:eastAsia="ru-RU"/>
        </w:rPr>
        <w:drawing>
          <wp:inline distT="0" distB="0" distL="0" distR="0" wp14:anchorId="1D9F974A" wp14:editId="0E7BA8E2">
            <wp:extent cx="7020560" cy="10029190"/>
            <wp:effectExtent l="0" t="0" r="8890" b="0"/>
            <wp:docPr id="23" name="Рисунок 23" descr="http://foto.fastimagess.ru/img-q5y5x5n4g4041426h4b4q4w5t5t5p4f4i4s5o4v2o4o4/wp-content/uploads/2011/09/%D0%B2%D0%B5%D1%80%D1%82%D0%B8%D0%BA%D0%B0%D0%BB%D1%8C%D0%BD%D0%B0%D1%8F-%D1%80%D0%B0%D0%BC%D0%BA%D0%B02-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oto.fastimagess.ru/img-q5y5x5n4g4041426h4b4q4w5t5t5p4f4i4s5o4v2o4o4/wp-content/uploads/2011/09/%D0%B2%D0%B5%D1%80%D1%82%D0%B8%D0%BA%D0%B0%D0%BB%D1%8C%D0%BD%D0%B0%D1%8F-%D1%80%D0%B0%D0%BC%D0%BA%D0%B02-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1002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EBE" w:rsidRDefault="006F7D8E" w:rsidP="008F02E9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508E40C" wp14:editId="11215C01">
                <wp:simplePos x="0" y="0"/>
                <wp:positionH relativeFrom="column">
                  <wp:posOffset>-3810</wp:posOffset>
                </wp:positionH>
                <wp:positionV relativeFrom="paragraph">
                  <wp:posOffset>-3810</wp:posOffset>
                </wp:positionV>
                <wp:extent cx="7019925" cy="10172700"/>
                <wp:effectExtent l="0" t="0" r="0" b="0"/>
                <wp:wrapNone/>
                <wp:docPr id="38" name="Поле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9925" cy="10172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tbl>
                            <w:tblPr>
                              <w:tblW w:w="10773" w:type="dxa"/>
                              <w:tblInd w:w="10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2430"/>
                              <w:gridCol w:w="4080"/>
                              <w:gridCol w:w="4263"/>
                            </w:tblGrid>
                            <w:tr w:rsidR="006F7D8E" w:rsidTr="00DD07AA">
                              <w:trPr>
                                <w:trHeight w:val="9930"/>
                              </w:trPr>
                              <w:tc>
                                <w:tcPr>
                                  <w:tcW w:w="2430" w:type="dxa"/>
                                </w:tcPr>
                                <w:p w:rsidR="006F7D8E" w:rsidRDefault="006F7D8E" w:rsidP="006F7D8E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sz w:val="72"/>
                                      <w:szCs w:val="7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80" w:type="dxa"/>
                                </w:tcPr>
                                <w:p w:rsidR="006F7D8E" w:rsidRDefault="006F7D8E" w:rsidP="006F7D8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6F7D8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Беседа «Катание на велосипеде»</w:t>
                                  </w:r>
                                </w:p>
                                <w:p w:rsidR="006F7D8E" w:rsidRDefault="006F7D8E" w:rsidP="006F7D8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6F7D8E" w:rsidRDefault="006F7D8E" w:rsidP="006F7D8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6F7D8E" w:rsidRDefault="006F7D8E" w:rsidP="006F7D8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6F7D8E" w:rsidRDefault="006F7D8E" w:rsidP="006F7D8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6F7D8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Сюжетно – ролевая игра «Семья»</w:t>
                                  </w:r>
                                </w:p>
                                <w:p w:rsidR="006F7D8E" w:rsidRDefault="006F7D8E" w:rsidP="006F7D8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6F7D8E" w:rsidRDefault="006F7D8E" w:rsidP="006F7D8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6F7D8E" w:rsidRDefault="006F7D8E" w:rsidP="006F7D8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6F7D8E" w:rsidRDefault="006F7D8E" w:rsidP="006F7D8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6F7D8E" w:rsidRDefault="006F7D8E" w:rsidP="006F7D8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6F7D8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Дидактическая игра «Опасные предметы».</w:t>
                                  </w:r>
                                </w:p>
                                <w:p w:rsidR="006940DE" w:rsidRPr="006940DE" w:rsidRDefault="006940DE" w:rsidP="006F7D8E">
                                  <w:pP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 w:rsidRPr="006940D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Творческая игра «Поликлиника».</w:t>
                                  </w:r>
                                </w:p>
                              </w:tc>
                              <w:tc>
                                <w:tcPr>
                                  <w:tcW w:w="4263" w:type="dxa"/>
                                </w:tcPr>
                                <w:p w:rsidR="006F7D8E" w:rsidRDefault="006F7D8E" w:rsidP="006F7D8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6F7D8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Рассмотреть различные опасные ситуации, которые могут возникнуть при катании детей на велосипеде, научить правилам поведения в таких ситуациях.</w:t>
                                  </w:r>
                                </w:p>
                                <w:p w:rsidR="006F7D8E" w:rsidRDefault="006F7D8E" w:rsidP="006F7D8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6F7D8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Приучать детей согласовывать собственный игровой замысел с замыслами сверстников, менять роли по ходу игры. Побуждать детей более широко использовать в играх знания об окружающей жизни.</w:t>
                                  </w:r>
                                </w:p>
                                <w:p w:rsidR="006F7D8E" w:rsidRDefault="006F7D8E" w:rsidP="006F7D8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6F7D8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Закреплять знания правил безопасности в быту.</w:t>
                                  </w:r>
                                </w:p>
                                <w:p w:rsidR="006940DE" w:rsidRPr="006940DE" w:rsidRDefault="006940DE" w:rsidP="006F7D8E">
                                  <w:pP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 w:rsidRPr="006940D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Отображать в игре знания об окружающей жизни, показать социальную значимость медицины.</w:t>
                                  </w:r>
                                </w:p>
                              </w:tc>
                            </w:tr>
                            <w:tr w:rsidR="006940DE" w:rsidTr="00DD07AA">
                              <w:trPr>
                                <w:trHeight w:val="915"/>
                              </w:trPr>
                              <w:tc>
                                <w:tcPr>
                                  <w:tcW w:w="10773" w:type="dxa"/>
                                  <w:gridSpan w:val="3"/>
                                </w:tcPr>
                                <w:p w:rsidR="006940DE" w:rsidRPr="006940DE" w:rsidRDefault="006940DE" w:rsidP="006F7D8E">
                                  <w:pPr>
                                    <w:rPr>
                                      <w:b/>
                                      <w:sz w:val="52"/>
                                      <w:szCs w:val="52"/>
                                    </w:rPr>
                                  </w:pPr>
                                  <w:r w:rsidRPr="006940DE">
                                    <w:rPr>
                                      <w:b/>
                                      <w:sz w:val="52"/>
                                      <w:szCs w:val="52"/>
                                    </w:rPr>
                                    <w:t>4 неделя – «Здоровый образ жизни»</w:t>
                                  </w:r>
                                </w:p>
                              </w:tc>
                            </w:tr>
                            <w:tr w:rsidR="006940DE" w:rsidTr="00DD07AA">
                              <w:trPr>
                                <w:trHeight w:val="4710"/>
                              </w:trPr>
                              <w:tc>
                                <w:tcPr>
                                  <w:tcW w:w="2430" w:type="dxa"/>
                                </w:tcPr>
                                <w:p w:rsidR="006940DE" w:rsidRDefault="006940DE" w:rsidP="006F7D8E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sz w:val="72"/>
                                      <w:szCs w:val="7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80" w:type="dxa"/>
                                </w:tcPr>
                                <w:p w:rsidR="006940DE" w:rsidRDefault="006940DE" w:rsidP="006F7D8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6940D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Игра «Съедобные и не съедобные грибы»</w:t>
                                  </w:r>
                                </w:p>
                                <w:p w:rsidR="006940DE" w:rsidRDefault="006940DE" w:rsidP="006F7D8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6940DE" w:rsidRDefault="006940DE" w:rsidP="006F7D8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6940DE" w:rsidRPr="006940DE" w:rsidRDefault="006940DE" w:rsidP="006F7D8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6940D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Игра - беседа «Спорт - это здоровье»</w:t>
                                  </w:r>
                                </w:p>
                              </w:tc>
                              <w:tc>
                                <w:tcPr>
                                  <w:tcW w:w="4263" w:type="dxa"/>
                                </w:tcPr>
                                <w:p w:rsidR="006940DE" w:rsidRDefault="006940DE" w:rsidP="006F7D8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6940D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Закреплять знания детей о съедобных несъедобных грибах.</w:t>
                                  </w:r>
                                </w:p>
                                <w:p w:rsidR="006940DE" w:rsidRDefault="006940DE" w:rsidP="006F7D8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6940DE" w:rsidRPr="006940DE" w:rsidRDefault="006940DE" w:rsidP="006F7D8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6940D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Дать представления об Олимпийских играх, развивать интерес к различным видам спорта, желание заниматься физкультурой. Совершенствовать навыки лепки из пластилина.</w:t>
                                  </w:r>
                                </w:p>
                              </w:tc>
                            </w:tr>
                          </w:tbl>
                          <w:p w:rsidR="006F7D8E" w:rsidRPr="006F7D8E" w:rsidRDefault="006F7D8E" w:rsidP="006F7D8E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8" o:spid="_x0000_s1041" type="#_x0000_t202" style="position:absolute;left:0;text-align:left;margin-left:-.3pt;margin-top:-.3pt;width:552.75pt;height:80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" filled="f" stroked="f">
                <v:textbox>
                  <w:txbxContent>
                    <w:tbl>
                      <w:tblPr>
                        <w:tblW w:w="10773" w:type="dxa"/>
                        <w:tblInd w:w="10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2430"/>
                        <w:gridCol w:w="4080"/>
                        <w:gridCol w:w="4263"/>
                      </w:tblGrid>
                      <w:tr w:rsidR="006F7D8E" w:rsidTr="00DD07AA">
                        <w:trPr>
                          <w:trHeight w:val="9930"/>
                        </w:trPr>
                        <w:tc>
                          <w:tcPr>
                            <w:tcW w:w="2430" w:type="dxa"/>
                          </w:tcPr>
                          <w:p w:rsidR="006F7D8E" w:rsidRDefault="006F7D8E" w:rsidP="006F7D8E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4080" w:type="dxa"/>
                          </w:tcPr>
                          <w:p w:rsidR="006F7D8E" w:rsidRDefault="006F7D8E" w:rsidP="006F7D8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F7D8E">
                              <w:rPr>
                                <w:b/>
                                <w:sz w:val="32"/>
                                <w:szCs w:val="32"/>
                              </w:rPr>
                              <w:t>Беседа «Катание на велосипеде»</w:t>
                            </w:r>
                          </w:p>
                          <w:p w:rsidR="006F7D8E" w:rsidRDefault="006F7D8E" w:rsidP="006F7D8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6F7D8E" w:rsidRDefault="006F7D8E" w:rsidP="006F7D8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6F7D8E" w:rsidRDefault="006F7D8E" w:rsidP="006F7D8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6F7D8E" w:rsidRDefault="006F7D8E" w:rsidP="006F7D8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F7D8E">
                              <w:rPr>
                                <w:b/>
                                <w:sz w:val="32"/>
                                <w:szCs w:val="32"/>
                              </w:rPr>
                              <w:t>Сюжетно – ролевая игра «Семья»</w:t>
                            </w:r>
                          </w:p>
                          <w:p w:rsidR="006F7D8E" w:rsidRDefault="006F7D8E" w:rsidP="006F7D8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6F7D8E" w:rsidRDefault="006F7D8E" w:rsidP="006F7D8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6F7D8E" w:rsidRDefault="006F7D8E" w:rsidP="006F7D8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6F7D8E" w:rsidRDefault="006F7D8E" w:rsidP="006F7D8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6F7D8E" w:rsidRDefault="006F7D8E" w:rsidP="006F7D8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F7D8E">
                              <w:rPr>
                                <w:b/>
                                <w:sz w:val="32"/>
                                <w:szCs w:val="32"/>
                              </w:rPr>
                              <w:t>Дидактическая игра «Опасные предметы».</w:t>
                            </w:r>
                          </w:p>
                          <w:p w:rsidR="006940DE" w:rsidRPr="006940DE" w:rsidRDefault="006940DE" w:rsidP="006F7D8E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940DE">
                              <w:rPr>
                                <w:b/>
                                <w:sz w:val="32"/>
                                <w:szCs w:val="32"/>
                              </w:rPr>
                              <w:t>Творческая игра «Поликлиника».</w:t>
                            </w:r>
                          </w:p>
                        </w:tc>
                        <w:tc>
                          <w:tcPr>
                            <w:tcW w:w="4263" w:type="dxa"/>
                          </w:tcPr>
                          <w:p w:rsidR="006F7D8E" w:rsidRDefault="006F7D8E" w:rsidP="006F7D8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F7D8E">
                              <w:rPr>
                                <w:b/>
                                <w:sz w:val="32"/>
                                <w:szCs w:val="32"/>
                              </w:rPr>
                              <w:t>Рассмотреть различные опасные ситуации, которые могут возникнуть при катании детей на велосипеде, научить правилам поведения в таких ситуациях.</w:t>
                            </w:r>
                          </w:p>
                          <w:p w:rsidR="006F7D8E" w:rsidRDefault="006F7D8E" w:rsidP="006F7D8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F7D8E">
                              <w:rPr>
                                <w:b/>
                                <w:sz w:val="32"/>
                                <w:szCs w:val="32"/>
                              </w:rPr>
                              <w:t>Приучать детей согласовывать собственный игровой замысел с замыслами сверстников, менять роли по ходу игры. Побуждать детей более широко использовать в играх знания об окружающей жизни.</w:t>
                            </w:r>
                          </w:p>
                          <w:p w:rsidR="006F7D8E" w:rsidRDefault="006F7D8E" w:rsidP="006F7D8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F7D8E">
                              <w:rPr>
                                <w:b/>
                                <w:sz w:val="32"/>
                                <w:szCs w:val="32"/>
                              </w:rPr>
                              <w:t>Закреплять знания правил безопасности в быту.</w:t>
                            </w:r>
                          </w:p>
                          <w:p w:rsidR="006940DE" w:rsidRPr="006940DE" w:rsidRDefault="006940DE" w:rsidP="006F7D8E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940DE">
                              <w:rPr>
                                <w:b/>
                                <w:sz w:val="32"/>
                                <w:szCs w:val="32"/>
                              </w:rPr>
                              <w:t>Отображать в игре знания об окружающей жизни, показать социальную значимость медицины.</w:t>
                            </w:r>
                          </w:p>
                        </w:tc>
                      </w:tr>
                      <w:tr w:rsidR="006940DE" w:rsidTr="00DD07AA">
                        <w:trPr>
                          <w:trHeight w:val="915"/>
                        </w:trPr>
                        <w:tc>
                          <w:tcPr>
                            <w:tcW w:w="10773" w:type="dxa"/>
                            <w:gridSpan w:val="3"/>
                          </w:tcPr>
                          <w:p w:rsidR="006940DE" w:rsidRPr="006940DE" w:rsidRDefault="006940DE" w:rsidP="006F7D8E">
                            <w:pPr>
                              <w:rPr>
                                <w:b/>
                                <w:sz w:val="52"/>
                                <w:szCs w:val="52"/>
                              </w:rPr>
                            </w:pPr>
                            <w:r w:rsidRPr="006940DE">
                              <w:rPr>
                                <w:b/>
                                <w:sz w:val="52"/>
                                <w:szCs w:val="52"/>
                              </w:rPr>
                              <w:t>4 неделя – «Здоровый образ жизни»</w:t>
                            </w:r>
                          </w:p>
                        </w:tc>
                      </w:tr>
                      <w:tr w:rsidR="006940DE" w:rsidTr="00DD07AA">
                        <w:trPr>
                          <w:trHeight w:val="4710"/>
                        </w:trPr>
                        <w:tc>
                          <w:tcPr>
                            <w:tcW w:w="2430" w:type="dxa"/>
                          </w:tcPr>
                          <w:p w:rsidR="006940DE" w:rsidRDefault="006940DE" w:rsidP="006F7D8E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4080" w:type="dxa"/>
                          </w:tcPr>
                          <w:p w:rsidR="006940DE" w:rsidRDefault="006940DE" w:rsidP="006F7D8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940DE">
                              <w:rPr>
                                <w:b/>
                                <w:sz w:val="32"/>
                                <w:szCs w:val="32"/>
                              </w:rPr>
                              <w:t>Игра «Съедобные и не съедобные грибы»</w:t>
                            </w:r>
                          </w:p>
                          <w:p w:rsidR="006940DE" w:rsidRDefault="006940DE" w:rsidP="006F7D8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6940DE" w:rsidRDefault="006940DE" w:rsidP="006F7D8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6940DE" w:rsidRPr="006940DE" w:rsidRDefault="006940DE" w:rsidP="006F7D8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940DE">
                              <w:rPr>
                                <w:b/>
                                <w:sz w:val="32"/>
                                <w:szCs w:val="32"/>
                              </w:rPr>
                              <w:t>Игра - беседа «Спорт - это здоровье»</w:t>
                            </w:r>
                          </w:p>
                        </w:tc>
                        <w:tc>
                          <w:tcPr>
                            <w:tcW w:w="4263" w:type="dxa"/>
                          </w:tcPr>
                          <w:p w:rsidR="006940DE" w:rsidRDefault="006940DE" w:rsidP="006F7D8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940DE">
                              <w:rPr>
                                <w:b/>
                                <w:sz w:val="32"/>
                                <w:szCs w:val="32"/>
                              </w:rPr>
                              <w:t>Закреплять знания детей о съедобных несъедобных грибах.</w:t>
                            </w:r>
                          </w:p>
                          <w:p w:rsidR="006940DE" w:rsidRDefault="006940DE" w:rsidP="006F7D8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6940DE" w:rsidRPr="006940DE" w:rsidRDefault="006940DE" w:rsidP="006F7D8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940DE">
                              <w:rPr>
                                <w:b/>
                                <w:sz w:val="32"/>
                                <w:szCs w:val="32"/>
                              </w:rPr>
                              <w:t>Дать представления об Олимпийских играх, развивать интерес к различным видам спорта, желание заниматься физкультурой. Совершенствовать навыки лепки из пластилина.</w:t>
                            </w:r>
                          </w:p>
                        </w:tc>
                      </w:tr>
                    </w:tbl>
                    <w:p w:rsidR="006F7D8E" w:rsidRPr="006F7D8E" w:rsidRDefault="006F7D8E" w:rsidP="006F7D8E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06EBE">
        <w:rPr>
          <w:noProof/>
          <w:lang w:eastAsia="ru-RU"/>
        </w:rPr>
        <w:drawing>
          <wp:inline distT="0" distB="0" distL="0" distR="0" wp14:anchorId="6AF6C852" wp14:editId="186FD346">
            <wp:extent cx="7020560" cy="10029190"/>
            <wp:effectExtent l="0" t="0" r="8890" b="0"/>
            <wp:docPr id="24" name="Рисунок 24" descr="http://foto.fastimagess.ru/img-q5y5x5n4g4041426h4b4q4w5t5t5p4f4i4s5o4v2o4o4/wp-content/uploads/2011/09/%D0%B2%D0%B5%D1%80%D1%82%D0%B8%D0%BA%D0%B0%D0%BB%D1%8C%D0%BD%D0%B0%D1%8F-%D1%80%D0%B0%D0%BC%D0%BA%D0%B02-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oto.fastimagess.ru/img-q5y5x5n4g4041426h4b4q4w5t5t5p4f4i4s5o4v2o4o4/wp-content/uploads/2011/09/%D0%B2%D0%B5%D1%80%D1%82%D0%B8%D0%BA%D0%B0%D0%BB%D1%8C%D0%BD%D0%B0%D1%8F-%D1%80%D0%B0%D0%BC%D0%BA%D0%B02-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1002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EBE" w:rsidRDefault="006940DE" w:rsidP="008F02E9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5BFC846" wp14:editId="7972DA67">
                <wp:simplePos x="0" y="0"/>
                <wp:positionH relativeFrom="column">
                  <wp:posOffset>-3810</wp:posOffset>
                </wp:positionH>
                <wp:positionV relativeFrom="paragraph">
                  <wp:posOffset>-3810</wp:posOffset>
                </wp:positionV>
                <wp:extent cx="7019925" cy="10153650"/>
                <wp:effectExtent l="0" t="0" r="0" b="0"/>
                <wp:wrapNone/>
                <wp:docPr id="39" name="Поле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9925" cy="10153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tbl>
                            <w:tblPr>
                              <w:tblW w:w="10773" w:type="dxa"/>
                              <w:tblInd w:w="10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2415"/>
                              <w:gridCol w:w="4080"/>
                              <w:gridCol w:w="4278"/>
                            </w:tblGrid>
                            <w:tr w:rsidR="006940DE" w:rsidRPr="006940DE" w:rsidTr="00DD07AA">
                              <w:trPr>
                                <w:trHeight w:val="15615"/>
                              </w:trPr>
                              <w:tc>
                                <w:tcPr>
                                  <w:tcW w:w="2415" w:type="dxa"/>
                                </w:tcPr>
                                <w:p w:rsidR="006940DE" w:rsidRDefault="006940DE" w:rsidP="006940DE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sz w:val="72"/>
                                      <w:szCs w:val="7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80" w:type="dxa"/>
                                </w:tcPr>
                                <w:p w:rsidR="006940DE" w:rsidRDefault="006940DE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6940D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Сказка В. Даля «Война грибов и ягод»</w:t>
                                  </w:r>
                                </w:p>
                                <w:p w:rsidR="006940DE" w:rsidRDefault="006940DE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6940D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Беседа «Осторожно грипп»</w:t>
                                  </w: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02A50" w:rsidRP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B02A50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Игра «Огородник»</w:t>
                                  </w: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B02A50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Беседа «Витамины укрепляют организм»</w:t>
                                  </w: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02A50" w:rsidRP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B02A50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Игра «Повстречались»</w:t>
                                  </w: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B02A50" w:rsidRPr="006940DE" w:rsidRDefault="00B02A50" w:rsidP="006940DE">
                                  <w:pP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78" w:type="dxa"/>
                                </w:tcPr>
                                <w:p w:rsidR="006940DE" w:rsidRDefault="006940DE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6940D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Расширять знания детей о съедобных грибах.</w:t>
                                  </w:r>
                                </w:p>
                                <w:p w:rsidR="006940DE" w:rsidRDefault="006940DE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6940DE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Учить заботится о своём здоровье. Познакомить детей с характерными признаками болезни и профилактикой; учить детей самостоятельно рассказывать о различных способах защиты от вируса</w:t>
                                  </w:r>
                                  <w:r w:rsidR="00B02A50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.</w:t>
                                  </w: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B02A50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Познакомить детей с работой по профилактике заболеваний. Прививать детям привычку закаливания и личной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гигиены.</w:t>
                                  </w:r>
                                </w:p>
                                <w:p w:rsidR="00B02A50" w:rsidRDefault="00B02A50" w:rsidP="006940DE">
                                  <w:r w:rsidRPr="00B02A50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Учить детей осознанно подходить к своему питанию, отличать полезные продукты </w:t>
                                  </w:r>
                                  <w:proofErr w:type="gramStart"/>
                                  <w:r w:rsidRPr="00B02A50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от</w:t>
                                  </w:r>
                                  <w:proofErr w:type="gramEnd"/>
                                  <w:r w:rsidRPr="00B02A50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не полезных. Познакомить детей с пользой и значением витаминов.</w:t>
                                  </w:r>
                                  <w:r>
                                    <w:t xml:space="preserve"> </w:t>
                                  </w:r>
                                </w:p>
                                <w:p w:rsid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B02A50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Познакомить с понятием «витамины», закрепить знания о необходимости витаминов в организме человека, о полезных продуктах в которых содержаться витамины. Воспитывать у детей культуру питания, чувство меры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.</w:t>
                                  </w:r>
                                </w:p>
                                <w:p w:rsidR="00B02A50" w:rsidRPr="00B02A50" w:rsidRDefault="00B02A50" w:rsidP="006940DE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B02A50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Тренировка мелкой моторики рук, закрепление особенностей голосовых реакций животных.</w:t>
                                  </w:r>
                                </w:p>
                                <w:p w:rsidR="00B02A50" w:rsidRPr="00B02A50" w:rsidRDefault="00B02A50" w:rsidP="006940DE">
                                  <w:pP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6940DE" w:rsidRPr="006940DE" w:rsidRDefault="006940DE" w:rsidP="006940DE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9" o:spid="_x0000_s1042" type="#_x0000_t202" style="position:absolute;left:0;text-align:left;margin-left:-.3pt;margin-top:-.3pt;width:552.75pt;height:799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" filled="f" stroked="f">
                <v:textbox>
                  <w:txbxContent>
                    <w:tbl>
                      <w:tblPr>
                        <w:tblW w:w="10773" w:type="dxa"/>
                        <w:tblInd w:w="10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2415"/>
                        <w:gridCol w:w="4080"/>
                        <w:gridCol w:w="4278"/>
                      </w:tblGrid>
                      <w:tr w:rsidR="006940DE" w:rsidRPr="006940DE" w:rsidTr="00DD07AA">
                        <w:trPr>
                          <w:trHeight w:val="15615"/>
                        </w:trPr>
                        <w:tc>
                          <w:tcPr>
                            <w:tcW w:w="2415" w:type="dxa"/>
                          </w:tcPr>
                          <w:p w:rsidR="006940DE" w:rsidRDefault="006940DE" w:rsidP="006940DE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4080" w:type="dxa"/>
                          </w:tcPr>
                          <w:p w:rsidR="006940DE" w:rsidRDefault="006940DE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940DE">
                              <w:rPr>
                                <w:b/>
                                <w:sz w:val="32"/>
                                <w:szCs w:val="32"/>
                              </w:rPr>
                              <w:t>Сказка В. Даля «Война грибов и ягод»</w:t>
                            </w:r>
                          </w:p>
                          <w:p w:rsidR="006940DE" w:rsidRDefault="006940DE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940DE">
                              <w:rPr>
                                <w:b/>
                                <w:sz w:val="32"/>
                                <w:szCs w:val="32"/>
                              </w:rPr>
                              <w:t>Беседа «Осторожно грипп»</w:t>
                            </w: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B02A50" w:rsidRP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B02A50">
                              <w:rPr>
                                <w:b/>
                                <w:sz w:val="32"/>
                                <w:szCs w:val="32"/>
                              </w:rPr>
                              <w:t>Игра «Огородник»</w:t>
                            </w: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B02A50">
                              <w:rPr>
                                <w:b/>
                                <w:sz w:val="32"/>
                                <w:szCs w:val="32"/>
                              </w:rPr>
                              <w:t>Беседа «Витамины укрепляют организм»</w:t>
                            </w: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B02A50" w:rsidRP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B02A50">
                              <w:rPr>
                                <w:b/>
                                <w:sz w:val="32"/>
                                <w:szCs w:val="32"/>
                              </w:rPr>
                              <w:t>Игра «Повстречались»</w:t>
                            </w: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B02A50" w:rsidRPr="006940DE" w:rsidRDefault="00B02A50" w:rsidP="006940DE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4278" w:type="dxa"/>
                          </w:tcPr>
                          <w:p w:rsidR="006940DE" w:rsidRDefault="006940DE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940DE">
                              <w:rPr>
                                <w:b/>
                                <w:sz w:val="32"/>
                                <w:szCs w:val="32"/>
                              </w:rPr>
                              <w:t>Расширять знания детей о съедобных грибах.</w:t>
                            </w:r>
                          </w:p>
                          <w:p w:rsidR="006940DE" w:rsidRDefault="006940DE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940DE">
                              <w:rPr>
                                <w:b/>
                                <w:sz w:val="32"/>
                                <w:szCs w:val="32"/>
                              </w:rPr>
                              <w:t>Учить заботится о своём здоровье. Познакомить детей с характерными признаками болезни и профилактикой; учить детей самостоятельно рассказывать о различных способах защиты от вируса</w:t>
                            </w:r>
                            <w:r w:rsidR="00B02A50">
                              <w:rPr>
                                <w:b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B02A50">
                              <w:rPr>
                                <w:b/>
                                <w:sz w:val="32"/>
                                <w:szCs w:val="32"/>
                              </w:rPr>
                              <w:t>Познакомить детей с работой по профилактике заболеваний. Прививать детям привычку закаливания и личной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гигиены.</w:t>
                            </w:r>
                          </w:p>
                          <w:p w:rsidR="00B02A50" w:rsidRDefault="00B02A50" w:rsidP="006940DE">
                            <w:r w:rsidRPr="00B02A50">
                              <w:rPr>
                                <w:b/>
                                <w:sz w:val="32"/>
                                <w:szCs w:val="32"/>
                              </w:rPr>
                              <w:t xml:space="preserve">Учить детей осознанно подходить к своему питанию, отличать полезные продукты </w:t>
                            </w:r>
                            <w:proofErr w:type="gramStart"/>
                            <w:r w:rsidRPr="00B02A50">
                              <w:rPr>
                                <w:b/>
                                <w:sz w:val="32"/>
                                <w:szCs w:val="32"/>
                              </w:rPr>
                              <w:t>от</w:t>
                            </w:r>
                            <w:proofErr w:type="gramEnd"/>
                            <w:r w:rsidRPr="00B02A50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не полезных. Познакомить детей с пользой и значением витаминов.</w:t>
                            </w:r>
                            <w:r>
                              <w:t xml:space="preserve"> </w:t>
                            </w:r>
                          </w:p>
                          <w:p w:rsid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B02A50">
                              <w:rPr>
                                <w:b/>
                                <w:sz w:val="32"/>
                                <w:szCs w:val="32"/>
                              </w:rPr>
                              <w:t>Познакомить с понятием «витамины», закрепить знания о необходимости витаминов в организме человека, о полезных продуктах в которых содержаться витамины. Воспитывать у детей культуру питания, чувство меры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:rsidR="00B02A50" w:rsidRPr="00B02A50" w:rsidRDefault="00B02A50" w:rsidP="006940D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B02A50">
                              <w:rPr>
                                <w:b/>
                                <w:sz w:val="32"/>
                                <w:szCs w:val="32"/>
                              </w:rPr>
                              <w:t>Тренировка мелкой моторики рук, закрепление особенностей голосовых реакций животных.</w:t>
                            </w:r>
                          </w:p>
                          <w:p w:rsidR="00B02A50" w:rsidRPr="00B02A50" w:rsidRDefault="00B02A50" w:rsidP="006940DE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c>
                      </w:tr>
                    </w:tbl>
                    <w:p w:rsidR="006940DE" w:rsidRPr="006940DE" w:rsidRDefault="006940DE" w:rsidP="006940DE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06EBE">
        <w:rPr>
          <w:noProof/>
          <w:lang w:eastAsia="ru-RU"/>
        </w:rPr>
        <w:drawing>
          <wp:inline distT="0" distB="0" distL="0" distR="0" wp14:anchorId="483FE290" wp14:editId="55E38DB2">
            <wp:extent cx="7020560" cy="10029190"/>
            <wp:effectExtent l="0" t="0" r="8890" b="0"/>
            <wp:docPr id="25" name="Рисунок 25" descr="http://foto.fastimagess.ru/img-q5y5x5n4g4041426h4b4q4w5t5t5p4f4i4s5o4v2o4o4/wp-content/uploads/2011/09/%D0%B2%D0%B5%D1%80%D1%82%D0%B8%D0%BA%D0%B0%D0%BB%D1%8C%D0%BD%D0%B0%D1%8F-%D1%80%D0%B0%D0%BC%D0%BA%D0%B02-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oto.fastimagess.ru/img-q5y5x5n4g4041426h4b4q4w5t5t5p4f4i4s5o4v2o4o4/wp-content/uploads/2011/09/%D0%B2%D0%B5%D1%80%D1%82%D0%B8%D0%BA%D0%B0%D0%BB%D1%8C%D0%BD%D0%B0%D1%8F-%D1%80%D0%B0%D0%BC%D0%BA%D0%B02-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1002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EBE" w:rsidRDefault="000C4851" w:rsidP="008F02E9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4D29A78" wp14:editId="3E7CA5CA">
                <wp:simplePos x="0" y="0"/>
                <wp:positionH relativeFrom="column">
                  <wp:posOffset>-3810</wp:posOffset>
                </wp:positionH>
                <wp:positionV relativeFrom="paragraph">
                  <wp:posOffset>-3810</wp:posOffset>
                </wp:positionV>
                <wp:extent cx="7019925" cy="10325100"/>
                <wp:effectExtent l="0" t="0" r="0" b="0"/>
                <wp:wrapNone/>
                <wp:docPr id="40" name="Пол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9925" cy="1032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tbl>
                            <w:tblPr>
                              <w:tblW w:w="10773" w:type="dxa"/>
                              <w:tblInd w:w="10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2370"/>
                              <w:gridCol w:w="4080"/>
                              <w:gridCol w:w="4323"/>
                            </w:tblGrid>
                            <w:tr w:rsidR="000C4851" w:rsidRPr="000C4851" w:rsidTr="00DD07AA">
                              <w:trPr>
                                <w:trHeight w:val="15660"/>
                              </w:trPr>
                              <w:tc>
                                <w:tcPr>
                                  <w:tcW w:w="2370" w:type="dxa"/>
                                </w:tcPr>
                                <w:p w:rsidR="000C4851" w:rsidRDefault="000C4851" w:rsidP="000C4851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sz w:val="72"/>
                                      <w:szCs w:val="7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80" w:type="dxa"/>
                                </w:tcPr>
                                <w:p w:rsidR="000C4851" w:rsidRDefault="000C4851" w:rsidP="000C48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0C485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Рассматривание с детьми картинок – ситуаций. «Куда приведет каждая ситуация?»</w:t>
                                  </w:r>
                                </w:p>
                                <w:p w:rsidR="000C4851" w:rsidRDefault="000C4851" w:rsidP="000C48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0C485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Беседа на тему « Опасно ли быть </w:t>
                                  </w:r>
                                  <w:proofErr w:type="spellStart"/>
                                  <w:proofErr w:type="gramStart"/>
                                  <w:r w:rsidRPr="000C485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неряхой</w:t>
                                  </w:r>
                                  <w:proofErr w:type="spellEnd"/>
                                  <w:proofErr w:type="gramEnd"/>
                                  <w:r w:rsidRPr="000C485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»</w:t>
                                  </w:r>
                                </w:p>
                                <w:p w:rsidR="00FC252C" w:rsidRDefault="00FC252C" w:rsidP="000C48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FC252C" w:rsidRDefault="00FC252C" w:rsidP="000C48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FC252C" w:rsidRDefault="00FC252C" w:rsidP="000C48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FC252C" w:rsidRDefault="00FC252C" w:rsidP="000C48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FC252C" w:rsidRDefault="00FC252C" w:rsidP="000C48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FC252C" w:rsidRDefault="00FC252C" w:rsidP="000C48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FC252C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Игра «угадай по мимике мое настроение»</w:t>
                                  </w:r>
                                </w:p>
                                <w:p w:rsidR="00FC252C" w:rsidRDefault="00FC252C" w:rsidP="000C48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FC252C" w:rsidRDefault="00FC252C" w:rsidP="000C48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FC252C" w:rsidRDefault="00FC252C" w:rsidP="000C48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FC252C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Рассматривание картинок – ситуаций «Полезно – вредно»</w:t>
                                  </w:r>
                                </w:p>
                                <w:p w:rsidR="00FC252C" w:rsidRDefault="00FC252C" w:rsidP="000C48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FC252C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Беседа на тему «Здоровая еда – жизнь без болезней»</w:t>
                                  </w:r>
                                </w:p>
                                <w:p w:rsidR="00FC252C" w:rsidRDefault="00FC252C" w:rsidP="000C48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FC252C" w:rsidRDefault="00FC252C" w:rsidP="000C48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FC252C" w:rsidRDefault="00FC252C" w:rsidP="000C48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FC252C" w:rsidRDefault="00FC252C" w:rsidP="000C48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FC252C" w:rsidRPr="00FC252C" w:rsidRDefault="00FC252C" w:rsidP="000C48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FC252C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Игра - Путешествие «Дорога к здоровью»</w:t>
                                  </w:r>
                                </w:p>
                                <w:p w:rsidR="00FC252C" w:rsidRDefault="00FC252C" w:rsidP="000C48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FC252C" w:rsidRDefault="00FC252C" w:rsidP="000C48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FC252C" w:rsidRPr="00FC252C" w:rsidRDefault="00FC252C" w:rsidP="000C4851">
                                  <w:pP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23" w:type="dxa"/>
                                </w:tcPr>
                                <w:p w:rsidR="000C4851" w:rsidRDefault="000C4851" w:rsidP="000C48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0C4851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Познакомить детей с правилами безопасного поведения при общении с животными.</w:t>
                                  </w:r>
                                </w:p>
                                <w:p w:rsidR="00FC252C" w:rsidRDefault="00FC252C" w:rsidP="000C4851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FC252C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Закрепить представления о правилах безопасного поведения, формировать знания о том, что для безопасности все предметы и продукты надо убирать на свои места, воспитывать желание соблюдать чистоту и порядок дома.</w:t>
                                  </w:r>
                                </w:p>
                                <w:p w:rsidR="00FC252C" w:rsidRDefault="00FC252C" w:rsidP="00FC252C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FC252C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Дать понять детям, что наши эмоции – это часть нашего здоровья. Важно для орга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низма быть в хорошем настроении.</w:t>
                                  </w:r>
                                </w:p>
                                <w:p w:rsidR="00FC252C" w:rsidRDefault="00FC252C" w:rsidP="00FC252C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FC252C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Закрепить знания детей полученные на занятиях по ЗОЖ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.</w:t>
                                  </w:r>
                                </w:p>
                                <w:p w:rsidR="00FC252C" w:rsidRDefault="00FC252C" w:rsidP="00FC252C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FC252C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Рассказать детям о продуктах питания и их значении для человека, познакомить с понятиями – «питательные вещества», «правильное питание», воспитывать желание соблюдать режим питания.</w:t>
                                  </w:r>
                                </w:p>
                                <w:p w:rsidR="00FC252C" w:rsidRPr="00FC252C" w:rsidRDefault="00FC252C" w:rsidP="00FC252C">
                                  <w:pPr>
                                    <w:rPr>
                                      <w:b/>
                                      <w:noProof/>
                                      <w:sz w:val="32"/>
                                      <w:szCs w:val="32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17780" w14:cap="flat" w14:cmpd="sng" w14:algn="ctr">
                                        <w14:solidFill>
                                          <w14:srgbClr w14:val="FFFFFF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rgbClr w14:val="000000">
                                                <w14:tint w14:val="92000"/>
                                                <w14:shade w14:val="100000"/>
                                                <w14:satMod w14:val="150000"/>
                                              </w14:srgbClr>
                                            </w14:gs>
                                            <w14:gs w14:pos="49000">
                                              <w14:srgbClr w14:val="000000">
                                                <w14:tint w14:val="89000"/>
                                                <w14:shade w14:val="90000"/>
                                                <w14:satMod w14:val="150000"/>
                                              </w14:srgbClr>
                                            </w14:gs>
                                            <w14:gs w14:pos="50000">
                                              <w14:srgbClr w14:val="000000">
                                                <w14:tint w14:val="100000"/>
                                                <w14:shade w14:val="75000"/>
                                                <w14:satMod w14:val="150000"/>
                                              </w14:srgbClr>
                                            </w14:gs>
                                            <w14:gs w14:pos="95000">
                                              <w14:srgbClr w14:val="000000">
                                                <w14:shade w14:val="47000"/>
                                                <w14:satMod w14:val="150000"/>
                                              </w14:srgbClr>
                                            </w14:gs>
                                            <w14:gs w14:pos="100000">
                                              <w14:srgbClr w14:val="000000">
                                                <w14:shade w14:val="39000"/>
                                                <w14:satMod w14:val="150000"/>
                                              </w14:srgb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 w:rsidRPr="00FC252C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Помочь детям понять собственную индивидуальность в окружающем мире</w:t>
                                  </w:r>
                                  <w:proofErr w:type="gramStart"/>
                                  <w:r w:rsidRPr="00FC252C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,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:rsidR="000C4851" w:rsidRPr="000C4851" w:rsidRDefault="000C4851" w:rsidP="000C4851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0" o:spid="_x0000_s1043" type="#_x0000_t202" style="position:absolute;left:0;text-align:left;margin-left:-.3pt;margin-top:-.3pt;width:552.75pt;height:813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" filled="f" stroked="f">
                <v:textbox>
                  <w:txbxContent>
                    <w:tbl>
                      <w:tblPr>
                        <w:tblW w:w="10773" w:type="dxa"/>
                        <w:tblInd w:w="10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2370"/>
                        <w:gridCol w:w="4080"/>
                        <w:gridCol w:w="4323"/>
                      </w:tblGrid>
                      <w:tr w:rsidR="000C4851" w:rsidRPr="000C4851" w:rsidTr="00DD07AA">
                        <w:trPr>
                          <w:trHeight w:val="15660"/>
                        </w:trPr>
                        <w:tc>
                          <w:tcPr>
                            <w:tcW w:w="2370" w:type="dxa"/>
                          </w:tcPr>
                          <w:p w:rsidR="000C4851" w:rsidRDefault="000C4851" w:rsidP="000C4851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4080" w:type="dxa"/>
                          </w:tcPr>
                          <w:p w:rsidR="000C4851" w:rsidRDefault="000C4851" w:rsidP="000C48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0C4851">
                              <w:rPr>
                                <w:b/>
                                <w:sz w:val="32"/>
                                <w:szCs w:val="32"/>
                              </w:rPr>
                              <w:t>Рассматривание с детьми картинок – ситуаций. «Куда приведет каждая ситуация?»</w:t>
                            </w:r>
                          </w:p>
                          <w:p w:rsidR="000C4851" w:rsidRDefault="000C4851" w:rsidP="000C48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0C4851">
                              <w:rPr>
                                <w:b/>
                                <w:sz w:val="32"/>
                                <w:szCs w:val="32"/>
                              </w:rPr>
                              <w:t xml:space="preserve">Беседа на тему « Опасно ли быть </w:t>
                            </w:r>
                            <w:proofErr w:type="spellStart"/>
                            <w:proofErr w:type="gramStart"/>
                            <w:r w:rsidRPr="000C4851">
                              <w:rPr>
                                <w:b/>
                                <w:sz w:val="32"/>
                                <w:szCs w:val="32"/>
                              </w:rPr>
                              <w:t>неряхой</w:t>
                            </w:r>
                            <w:proofErr w:type="spellEnd"/>
                            <w:proofErr w:type="gramEnd"/>
                            <w:r w:rsidRPr="000C4851">
                              <w:rPr>
                                <w:b/>
                                <w:sz w:val="32"/>
                                <w:szCs w:val="32"/>
                              </w:rPr>
                              <w:t>»</w:t>
                            </w:r>
                          </w:p>
                          <w:p w:rsidR="00FC252C" w:rsidRDefault="00FC252C" w:rsidP="000C48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FC252C" w:rsidRDefault="00FC252C" w:rsidP="000C48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FC252C" w:rsidRDefault="00FC252C" w:rsidP="000C48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FC252C" w:rsidRDefault="00FC252C" w:rsidP="000C48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FC252C" w:rsidRDefault="00FC252C" w:rsidP="000C48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FC252C" w:rsidRDefault="00FC252C" w:rsidP="000C48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FC252C">
                              <w:rPr>
                                <w:b/>
                                <w:sz w:val="32"/>
                                <w:szCs w:val="32"/>
                              </w:rPr>
                              <w:t>Игра «угадай по мимике мое настроение»</w:t>
                            </w:r>
                          </w:p>
                          <w:p w:rsidR="00FC252C" w:rsidRDefault="00FC252C" w:rsidP="000C48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FC252C" w:rsidRDefault="00FC252C" w:rsidP="000C48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FC252C" w:rsidRDefault="00FC252C" w:rsidP="000C48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FC252C">
                              <w:rPr>
                                <w:b/>
                                <w:sz w:val="32"/>
                                <w:szCs w:val="32"/>
                              </w:rPr>
                              <w:t>Рассматривание картинок – ситуаций «Полезно – вредно»</w:t>
                            </w:r>
                          </w:p>
                          <w:p w:rsidR="00FC252C" w:rsidRDefault="00FC252C" w:rsidP="000C48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FC252C">
                              <w:rPr>
                                <w:b/>
                                <w:sz w:val="32"/>
                                <w:szCs w:val="32"/>
                              </w:rPr>
                              <w:t>Беседа на тему «Здоровая еда – жизнь без болезней»</w:t>
                            </w:r>
                          </w:p>
                          <w:p w:rsidR="00FC252C" w:rsidRDefault="00FC252C" w:rsidP="000C48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FC252C" w:rsidRDefault="00FC252C" w:rsidP="000C48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FC252C" w:rsidRDefault="00FC252C" w:rsidP="000C48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FC252C" w:rsidRDefault="00FC252C" w:rsidP="000C48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FC252C" w:rsidRPr="00FC252C" w:rsidRDefault="00FC252C" w:rsidP="000C48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FC252C">
                              <w:rPr>
                                <w:b/>
                                <w:sz w:val="32"/>
                                <w:szCs w:val="32"/>
                              </w:rPr>
                              <w:t>Игра - Путешествие «Дорога к здоровью»</w:t>
                            </w:r>
                          </w:p>
                          <w:p w:rsidR="00FC252C" w:rsidRDefault="00FC252C" w:rsidP="000C48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FC252C" w:rsidRDefault="00FC252C" w:rsidP="000C48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FC252C" w:rsidRPr="00FC252C" w:rsidRDefault="00FC252C" w:rsidP="000C4851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c>
                        <w:tc>
                          <w:tcPr>
                            <w:tcW w:w="4323" w:type="dxa"/>
                          </w:tcPr>
                          <w:p w:rsidR="000C4851" w:rsidRDefault="000C4851" w:rsidP="000C48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0C4851">
                              <w:rPr>
                                <w:b/>
                                <w:sz w:val="32"/>
                                <w:szCs w:val="32"/>
                              </w:rPr>
                              <w:t>Познакомить детей с правилами безопасного поведения при общении с животными.</w:t>
                            </w:r>
                          </w:p>
                          <w:p w:rsidR="00FC252C" w:rsidRDefault="00FC252C" w:rsidP="000C4851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FC252C">
                              <w:rPr>
                                <w:b/>
                                <w:sz w:val="32"/>
                                <w:szCs w:val="32"/>
                              </w:rPr>
                              <w:t>Закрепить представления о правилах безопасного поведения, формировать знания о том, что для безопасности все предметы и продукты надо убирать на свои места, воспитывать желание соблюдать чистоту и порядок дома.</w:t>
                            </w:r>
                          </w:p>
                          <w:p w:rsidR="00FC252C" w:rsidRDefault="00FC252C" w:rsidP="00FC252C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FC252C">
                              <w:rPr>
                                <w:b/>
                                <w:sz w:val="32"/>
                                <w:szCs w:val="32"/>
                              </w:rPr>
                              <w:t>Дать понять детям, что наши эмоции – это часть нашего здоровья. Важно для орга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низма быть в хорошем настроении.</w:t>
                            </w:r>
                          </w:p>
                          <w:p w:rsidR="00FC252C" w:rsidRDefault="00FC252C" w:rsidP="00FC252C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FC252C">
                              <w:rPr>
                                <w:b/>
                                <w:sz w:val="32"/>
                                <w:szCs w:val="32"/>
                              </w:rPr>
                              <w:t>Закрепить знания детей полученные на занятиях по ЗОЖ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:rsidR="00FC252C" w:rsidRDefault="00FC252C" w:rsidP="00FC252C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FC252C">
                              <w:rPr>
                                <w:b/>
                                <w:sz w:val="32"/>
                                <w:szCs w:val="32"/>
                              </w:rPr>
                              <w:t>Рассказать детям о продуктах питания и их значении для человека, познакомить с понятиями – «питательные вещества», «правильное питание», воспитывать желание соблюдать режим питания.</w:t>
                            </w:r>
                          </w:p>
                          <w:p w:rsidR="00FC252C" w:rsidRPr="00FC252C" w:rsidRDefault="00FC252C" w:rsidP="00FC252C">
                            <w:pPr>
                              <w:rPr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C252C">
                              <w:rPr>
                                <w:b/>
                                <w:sz w:val="32"/>
                                <w:szCs w:val="32"/>
                              </w:rPr>
                              <w:t>Помочь детям понять собственную индивидуальность в окружающем мире</w:t>
                            </w:r>
                            <w:proofErr w:type="gramStart"/>
                            <w:r w:rsidRPr="00FC252C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,</w:t>
                            </w:r>
                            <w:proofErr w:type="gramEnd"/>
                          </w:p>
                        </w:tc>
                      </w:tr>
                    </w:tbl>
                    <w:p w:rsidR="000C4851" w:rsidRPr="000C4851" w:rsidRDefault="000C4851" w:rsidP="000C4851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06EBE">
        <w:rPr>
          <w:noProof/>
          <w:lang w:eastAsia="ru-RU"/>
        </w:rPr>
        <w:drawing>
          <wp:inline distT="0" distB="0" distL="0" distR="0" wp14:anchorId="6E8E261F" wp14:editId="5E5959B0">
            <wp:extent cx="7020560" cy="10029190"/>
            <wp:effectExtent l="0" t="0" r="8890" b="0"/>
            <wp:docPr id="26" name="Рисунок 26" descr="http://foto.fastimagess.ru/img-q5y5x5n4g4041426h4b4q4w5t5t5p4f4i4s5o4v2o4o4/wp-content/uploads/2011/09/%D0%B2%D0%B5%D1%80%D1%82%D0%B8%D0%BA%D0%B0%D0%BB%D1%8C%D0%BD%D0%B0%D1%8F-%D1%80%D0%B0%D0%BC%D0%BA%D0%B02-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oto.fastimagess.ru/img-q5y5x5n4g4041426h4b4q4w5t5t5p4f4i4s5o4v2o4o4/wp-content/uploads/2011/09/%D0%B2%D0%B5%D1%80%D1%82%D0%B8%D0%BA%D0%B0%D0%BB%D1%8C%D0%BD%D0%B0%D1%8F-%D1%80%D0%B0%D0%BC%D0%BA%D0%B02-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1002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D4F" w:rsidRDefault="00092800" w:rsidP="008F02E9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BFBF115" wp14:editId="2B5C7817">
                <wp:simplePos x="0" y="0"/>
                <wp:positionH relativeFrom="column">
                  <wp:posOffset>-3810</wp:posOffset>
                </wp:positionH>
                <wp:positionV relativeFrom="paragraph">
                  <wp:posOffset>72390</wp:posOffset>
                </wp:positionV>
                <wp:extent cx="6962775" cy="10134600"/>
                <wp:effectExtent l="0" t="0" r="0" b="0"/>
                <wp:wrapNone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2775" cy="10134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2385"/>
                              <w:gridCol w:w="4050"/>
                              <w:gridCol w:w="4320"/>
                            </w:tblGrid>
                            <w:tr w:rsidR="00092800" w:rsidTr="00092800">
                              <w:trPr>
                                <w:trHeight w:val="4290"/>
                              </w:trPr>
                              <w:tc>
                                <w:tcPr>
                                  <w:tcW w:w="2385" w:type="dxa"/>
                                </w:tcPr>
                                <w:p w:rsidR="00092800" w:rsidRDefault="00092800" w:rsidP="00BA1C93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50" w:type="dxa"/>
                                </w:tcPr>
                                <w:p w:rsidR="00092800" w:rsidRDefault="00092800" w:rsidP="00BA1C93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20" w:type="dxa"/>
                                </w:tcPr>
                                <w:p w:rsidR="00092800" w:rsidRDefault="00092800" w:rsidP="00BA1C93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 w:rsidRPr="00953BBD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и дать понять, что каждый человек изначально хорош и имеет свое предназначение. Дать детям о здоровом образе жизни.</w:t>
                                  </w:r>
                                </w:p>
                              </w:tc>
                            </w:tr>
                          </w:tbl>
                          <w:p w:rsidR="00494BB8" w:rsidRDefault="00494BB8" w:rsidP="00BA1C93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:rsidR="00092800" w:rsidRDefault="00092800" w:rsidP="00BA1C93">
                            <w:pPr>
                              <w:jc w:val="center"/>
                              <w:rPr>
                                <w:b/>
                                <w:noProof/>
                                <w:sz w:val="44"/>
                                <w:szCs w:val="44"/>
                              </w:rPr>
                            </w:pPr>
                            <w:r w:rsidRPr="00092800">
                              <w:rPr>
                                <w:b/>
                                <w:noProof/>
                                <w:sz w:val="44"/>
                                <w:szCs w:val="44"/>
                              </w:rPr>
                              <w:t>Заключительный этап</w:t>
                            </w:r>
                          </w:p>
                          <w:p w:rsidR="00092800" w:rsidRDefault="00092800" w:rsidP="0087544F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rPr>
                                <w:noProof/>
                                <w:sz w:val="36"/>
                                <w:szCs w:val="36"/>
                              </w:rPr>
                            </w:pPr>
                            <w:r w:rsidRPr="0087544F">
                              <w:rPr>
                                <w:noProof/>
                                <w:sz w:val="36"/>
                                <w:szCs w:val="36"/>
                              </w:rPr>
                              <w:t xml:space="preserve">Спортивная эстафета </w:t>
                            </w:r>
                            <w:r w:rsidR="0087544F" w:rsidRPr="0087544F">
                              <w:rPr>
                                <w:noProof/>
                                <w:sz w:val="36"/>
                                <w:szCs w:val="36"/>
                              </w:rPr>
                              <w:t>«Знатоки автомобиля</w:t>
                            </w:r>
                            <w:r w:rsidRPr="0087544F">
                              <w:rPr>
                                <w:noProof/>
                                <w:sz w:val="36"/>
                                <w:szCs w:val="36"/>
                              </w:rPr>
                              <w:t>». Составление презентации проекта</w:t>
                            </w:r>
                            <w:r w:rsidR="0087544F">
                              <w:rPr>
                                <w:noProof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:rsidR="0087544F" w:rsidRDefault="00F31148" w:rsidP="0087544F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rPr>
                                <w:noProof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  <w:sz w:val="36"/>
                                <w:szCs w:val="36"/>
                              </w:rPr>
                              <w:t>Участие в семинаре</w:t>
                            </w:r>
                            <w:r w:rsidR="0087544F">
                              <w:rPr>
                                <w:noProof/>
                                <w:sz w:val="36"/>
                                <w:szCs w:val="36"/>
                              </w:rPr>
                              <w:t xml:space="preserve"> на тему: « Формирование основ безопасности через театрализованную деятельность».</w:t>
                            </w:r>
                          </w:p>
                          <w:p w:rsidR="0087544F" w:rsidRDefault="0087544F" w:rsidP="0087544F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rPr>
                                <w:noProof/>
                                <w:sz w:val="36"/>
                                <w:szCs w:val="36"/>
                              </w:rPr>
                            </w:pPr>
                            <w:r w:rsidRPr="0087544F">
                              <w:rPr>
                                <w:noProof/>
                                <w:sz w:val="36"/>
                                <w:szCs w:val="36"/>
                              </w:rPr>
                              <w:t>Выставка рисунков на тему «Безопасность»</w:t>
                            </w:r>
                            <w:r>
                              <w:rPr>
                                <w:noProof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:rsidR="00F31148" w:rsidRDefault="00F31148" w:rsidP="0087544F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rPr>
                                <w:noProof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  <w:sz w:val="36"/>
                                <w:szCs w:val="36"/>
                              </w:rPr>
                              <w:t xml:space="preserve">Обмен опытом с педагогами, представление лепбука по теме </w:t>
                            </w:r>
                          </w:p>
                          <w:p w:rsidR="0087544F" w:rsidRDefault="00F31148" w:rsidP="00F31148">
                            <w:pPr>
                              <w:ind w:left="360"/>
                              <w:rPr>
                                <w:noProof/>
                                <w:sz w:val="36"/>
                                <w:szCs w:val="36"/>
                              </w:rPr>
                            </w:pPr>
                            <w:r w:rsidRPr="00F31148">
                              <w:rPr>
                                <w:noProof/>
                                <w:sz w:val="36"/>
                                <w:szCs w:val="36"/>
                              </w:rPr>
                              <w:t>« Осторожно Железная Дорога!</w:t>
                            </w:r>
                            <w:r>
                              <w:rPr>
                                <w:noProof/>
                                <w:sz w:val="36"/>
                                <w:szCs w:val="36"/>
                              </w:rPr>
                              <w:t>»</w:t>
                            </w:r>
                          </w:p>
                          <w:p w:rsidR="00F31148" w:rsidRDefault="00F31148" w:rsidP="00F31148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rPr>
                                <w:noProof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  <w:sz w:val="36"/>
                                <w:szCs w:val="36"/>
                              </w:rPr>
                              <w:t>Участие в Международной дистанционной олимпиаде</w:t>
                            </w:r>
                          </w:p>
                          <w:p w:rsidR="00F31148" w:rsidRPr="00F31148" w:rsidRDefault="00F31148" w:rsidP="00F31148">
                            <w:pPr>
                              <w:pStyle w:val="a5"/>
                              <w:rPr>
                                <w:noProof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  <w:sz w:val="36"/>
                                <w:szCs w:val="36"/>
                              </w:rPr>
                              <w:t xml:space="preserve"> «Зима-2018» от проекта «Инфоурок», «Путь от дома до детского сада»(безопасность дорожного движения)</w:t>
                            </w:r>
                          </w:p>
                          <w:p w:rsidR="0087544F" w:rsidRPr="00D504D1" w:rsidRDefault="0087544F" w:rsidP="0087544F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rPr>
                                <w:noProof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Подведение итогов проекта.</w:t>
                            </w:r>
                          </w:p>
                          <w:p w:rsidR="000C7D4F" w:rsidRDefault="000C7D4F" w:rsidP="00D504D1">
                            <w:pPr>
                              <w:pStyle w:val="a5"/>
                              <w:jc w:val="center"/>
                              <w:rPr>
                                <w:b/>
                                <w:noProof/>
                                <w:sz w:val="56"/>
                                <w:szCs w:val="5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C7D4F" w:rsidRDefault="000C7D4F" w:rsidP="00D504D1">
                            <w:pPr>
                              <w:pStyle w:val="a5"/>
                              <w:jc w:val="center"/>
                              <w:rPr>
                                <w:b/>
                                <w:noProof/>
                                <w:sz w:val="56"/>
                                <w:szCs w:val="5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D504D1" w:rsidRPr="00D504D1" w:rsidRDefault="00D504D1" w:rsidP="00D504D1">
                            <w:pPr>
                              <w:pStyle w:val="a5"/>
                              <w:jc w:val="center"/>
                              <w:rPr>
                                <w:b/>
                                <w:noProof/>
                                <w:sz w:val="56"/>
                                <w:szCs w:val="5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04D1">
                              <w:rPr>
                                <w:b/>
                                <w:noProof/>
                                <w:sz w:val="56"/>
                                <w:szCs w:val="5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Реализация проекта.</w:t>
                            </w:r>
                          </w:p>
                          <w:p w:rsidR="00D504D1" w:rsidRPr="00D504D1" w:rsidRDefault="00D504D1" w:rsidP="00D504D1">
                            <w:pPr>
                              <w:pStyle w:val="a5"/>
                              <w:jc w:val="center"/>
                              <w:rPr>
                                <w:noProof/>
                                <w:sz w:val="44"/>
                                <w:szCs w:val="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04D1">
                              <w:rPr>
                                <w:noProof/>
                                <w:sz w:val="44"/>
                                <w:szCs w:val="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Продуктивная деятельность. </w:t>
                            </w:r>
                          </w:p>
                          <w:p w:rsidR="00D504D1" w:rsidRPr="00D504D1" w:rsidRDefault="00D504D1" w:rsidP="00D504D1">
                            <w:pPr>
                              <w:pStyle w:val="a5"/>
                              <w:jc w:val="center"/>
                              <w:rPr>
                                <w:noProof/>
                                <w:sz w:val="44"/>
                                <w:szCs w:val="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04D1">
                              <w:rPr>
                                <w:noProof/>
                                <w:sz w:val="44"/>
                                <w:szCs w:val="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Мы рисуем</w:t>
                            </w:r>
                          </w:p>
                          <w:p w:rsidR="00B65ED5" w:rsidRPr="00D504D1" w:rsidRDefault="00B65ED5" w:rsidP="00D504D1">
                            <w:pPr>
                              <w:pStyle w:val="a5"/>
                              <w:jc w:val="center"/>
                              <w:rPr>
                                <w:noProof/>
                                <w:sz w:val="44"/>
                                <w:szCs w:val="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D504D1" w:rsidRPr="00D504D1" w:rsidRDefault="00D504D1" w:rsidP="00D504D1">
                            <w:pPr>
                              <w:pStyle w:val="a5"/>
                              <w:jc w:val="center"/>
                              <w:rPr>
                                <w:b/>
                                <w:noProof/>
                                <w:sz w:val="44"/>
                                <w:szCs w:val="44"/>
                              </w:rPr>
                            </w:pPr>
                          </w:p>
                          <w:p w:rsidR="0087544F" w:rsidRPr="0087544F" w:rsidRDefault="0087544F" w:rsidP="0087544F">
                            <w:pPr>
                              <w:pStyle w:val="2"/>
                              <w:rPr>
                                <w:noProof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" o:spid="_x0000_s1044" type="#_x0000_t202" style="position:absolute;left:0;text-align:left;margin-left:-.3pt;margin-top:5.7pt;width:548.25pt;height:79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" filled="f" stroked="f">
                <v:textbox>
                  <w:txbxContent>
                    <w:tbl>
                      <w:tblPr>
                        <w:tblW w:w="0" w:type="auto"/>
                        <w:tblInd w:w="9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2385"/>
                        <w:gridCol w:w="4050"/>
                        <w:gridCol w:w="4320"/>
                      </w:tblGrid>
                      <w:tr w:rsidR="00092800" w:rsidTr="00092800">
                        <w:trPr>
                          <w:trHeight w:val="4290"/>
                        </w:trPr>
                        <w:tc>
                          <w:tcPr>
                            <w:tcW w:w="2385" w:type="dxa"/>
                          </w:tcPr>
                          <w:p w:rsidR="00092800" w:rsidRDefault="00092800" w:rsidP="00BA1C93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</w:tc>
                        <w:tc>
                          <w:tcPr>
                            <w:tcW w:w="4050" w:type="dxa"/>
                          </w:tcPr>
                          <w:p w:rsidR="00092800" w:rsidRDefault="00092800" w:rsidP="00BA1C93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</w:tc>
                        <w:tc>
                          <w:tcPr>
                            <w:tcW w:w="4320" w:type="dxa"/>
                          </w:tcPr>
                          <w:p w:rsidR="00092800" w:rsidRDefault="00092800" w:rsidP="00BA1C93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 w:rsidRPr="00953BBD">
                              <w:rPr>
                                <w:b/>
                                <w:sz w:val="32"/>
                                <w:szCs w:val="32"/>
                              </w:rPr>
                              <w:t>и дать понять, что каждый человек изначально хорош и имеет свое предназначение. Дать детям о здоровом образе жизни.</w:t>
                            </w:r>
                          </w:p>
                        </w:tc>
                      </w:tr>
                    </w:tbl>
                    <w:p w:rsidR="00494BB8" w:rsidRDefault="00494BB8" w:rsidP="00BA1C93">
                      <w:pPr>
                        <w:jc w:val="center"/>
                        <w:rPr>
                          <w:noProof/>
                        </w:rPr>
                      </w:pPr>
                    </w:p>
                    <w:p w:rsidR="00092800" w:rsidRDefault="00092800" w:rsidP="00BA1C93">
                      <w:pPr>
                        <w:jc w:val="center"/>
                        <w:rPr>
                          <w:b/>
                          <w:noProof/>
                          <w:sz w:val="44"/>
                          <w:szCs w:val="44"/>
                        </w:rPr>
                      </w:pPr>
                      <w:r w:rsidRPr="00092800">
                        <w:rPr>
                          <w:b/>
                          <w:noProof/>
                          <w:sz w:val="44"/>
                          <w:szCs w:val="44"/>
                        </w:rPr>
                        <w:t>Заключительный этап</w:t>
                      </w:r>
                    </w:p>
                    <w:p w:rsidR="00092800" w:rsidRDefault="00092800" w:rsidP="0087544F">
                      <w:pPr>
                        <w:pStyle w:val="a5"/>
                        <w:numPr>
                          <w:ilvl w:val="0"/>
                          <w:numId w:val="1"/>
                        </w:numPr>
                        <w:rPr>
                          <w:noProof/>
                          <w:sz w:val="36"/>
                          <w:szCs w:val="36"/>
                        </w:rPr>
                      </w:pPr>
                      <w:r w:rsidRPr="0087544F">
                        <w:rPr>
                          <w:noProof/>
                          <w:sz w:val="36"/>
                          <w:szCs w:val="36"/>
                        </w:rPr>
                        <w:t xml:space="preserve">Спортивная эстафета </w:t>
                      </w:r>
                      <w:r w:rsidR="0087544F" w:rsidRPr="0087544F">
                        <w:rPr>
                          <w:noProof/>
                          <w:sz w:val="36"/>
                          <w:szCs w:val="36"/>
                        </w:rPr>
                        <w:t>«Знатоки автомобиля</w:t>
                      </w:r>
                      <w:r w:rsidRPr="0087544F">
                        <w:rPr>
                          <w:noProof/>
                          <w:sz w:val="36"/>
                          <w:szCs w:val="36"/>
                        </w:rPr>
                        <w:t>». Составление презентации проекта</w:t>
                      </w:r>
                      <w:r w:rsidR="0087544F">
                        <w:rPr>
                          <w:noProof/>
                          <w:sz w:val="36"/>
                          <w:szCs w:val="36"/>
                        </w:rPr>
                        <w:t>.</w:t>
                      </w:r>
                    </w:p>
                    <w:p w:rsidR="0087544F" w:rsidRDefault="00F31148" w:rsidP="0087544F">
                      <w:pPr>
                        <w:pStyle w:val="a5"/>
                        <w:numPr>
                          <w:ilvl w:val="0"/>
                          <w:numId w:val="1"/>
                        </w:numPr>
                        <w:rPr>
                          <w:noProof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  <w:sz w:val="36"/>
                          <w:szCs w:val="36"/>
                        </w:rPr>
                        <w:t>Участие в семинаре</w:t>
                      </w:r>
                      <w:r w:rsidR="0087544F">
                        <w:rPr>
                          <w:noProof/>
                          <w:sz w:val="36"/>
                          <w:szCs w:val="36"/>
                        </w:rPr>
                        <w:t xml:space="preserve"> на тему: « Формирование основ безопасности через театрализованную деятельность».</w:t>
                      </w:r>
                    </w:p>
                    <w:p w:rsidR="0087544F" w:rsidRDefault="0087544F" w:rsidP="0087544F">
                      <w:pPr>
                        <w:pStyle w:val="a5"/>
                        <w:numPr>
                          <w:ilvl w:val="0"/>
                          <w:numId w:val="1"/>
                        </w:numPr>
                        <w:rPr>
                          <w:noProof/>
                          <w:sz w:val="36"/>
                          <w:szCs w:val="36"/>
                        </w:rPr>
                      </w:pPr>
                      <w:r w:rsidRPr="0087544F">
                        <w:rPr>
                          <w:noProof/>
                          <w:sz w:val="36"/>
                          <w:szCs w:val="36"/>
                        </w:rPr>
                        <w:t>Выставка рисунков на тему «Безопасность»</w:t>
                      </w:r>
                      <w:r>
                        <w:rPr>
                          <w:noProof/>
                          <w:sz w:val="36"/>
                          <w:szCs w:val="36"/>
                        </w:rPr>
                        <w:t>.</w:t>
                      </w:r>
                    </w:p>
                    <w:p w:rsidR="00F31148" w:rsidRDefault="00F31148" w:rsidP="0087544F">
                      <w:pPr>
                        <w:pStyle w:val="a5"/>
                        <w:numPr>
                          <w:ilvl w:val="0"/>
                          <w:numId w:val="1"/>
                        </w:numPr>
                        <w:rPr>
                          <w:noProof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  <w:sz w:val="36"/>
                          <w:szCs w:val="36"/>
                        </w:rPr>
                        <w:t xml:space="preserve">Обмен опытом с педагогами, представление лепбука по теме </w:t>
                      </w:r>
                    </w:p>
                    <w:p w:rsidR="0087544F" w:rsidRDefault="00F31148" w:rsidP="00F31148">
                      <w:pPr>
                        <w:ind w:left="360"/>
                        <w:rPr>
                          <w:noProof/>
                          <w:sz w:val="36"/>
                          <w:szCs w:val="36"/>
                        </w:rPr>
                      </w:pPr>
                      <w:r w:rsidRPr="00F31148">
                        <w:rPr>
                          <w:noProof/>
                          <w:sz w:val="36"/>
                          <w:szCs w:val="36"/>
                        </w:rPr>
                        <w:t>« Осторожно Железная Дорога!</w:t>
                      </w:r>
                      <w:r>
                        <w:rPr>
                          <w:noProof/>
                          <w:sz w:val="36"/>
                          <w:szCs w:val="36"/>
                        </w:rPr>
                        <w:t>»</w:t>
                      </w:r>
                    </w:p>
                    <w:p w:rsidR="00F31148" w:rsidRDefault="00F31148" w:rsidP="00F31148">
                      <w:pPr>
                        <w:pStyle w:val="a5"/>
                        <w:numPr>
                          <w:ilvl w:val="0"/>
                          <w:numId w:val="1"/>
                        </w:numPr>
                        <w:rPr>
                          <w:noProof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  <w:sz w:val="36"/>
                          <w:szCs w:val="36"/>
                        </w:rPr>
                        <w:t>Участие в Международной дистанционной олимпиаде</w:t>
                      </w:r>
                    </w:p>
                    <w:p w:rsidR="00F31148" w:rsidRPr="00F31148" w:rsidRDefault="00F31148" w:rsidP="00F31148">
                      <w:pPr>
                        <w:pStyle w:val="a5"/>
                        <w:rPr>
                          <w:noProof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  <w:sz w:val="36"/>
                          <w:szCs w:val="36"/>
                        </w:rPr>
                        <w:t xml:space="preserve"> «Зима-2018» от проекта «Инфоурок», «Путь от дома до детского сада»(безопасность дорожного движения)</w:t>
                      </w:r>
                    </w:p>
                    <w:p w:rsidR="0087544F" w:rsidRPr="00D504D1" w:rsidRDefault="0087544F" w:rsidP="0087544F">
                      <w:pPr>
                        <w:pStyle w:val="a5"/>
                        <w:numPr>
                          <w:ilvl w:val="0"/>
                          <w:numId w:val="1"/>
                        </w:numPr>
                        <w:rPr>
                          <w:noProof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Подведение итогов проекта.</w:t>
                      </w:r>
                    </w:p>
                    <w:p w:rsidR="000C7D4F" w:rsidRDefault="000C7D4F" w:rsidP="00D504D1">
                      <w:pPr>
                        <w:pStyle w:val="a5"/>
                        <w:jc w:val="center"/>
                        <w:rPr>
                          <w:b/>
                          <w:noProof/>
                          <w:sz w:val="56"/>
                          <w:szCs w:val="5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C7D4F" w:rsidRDefault="000C7D4F" w:rsidP="00D504D1">
                      <w:pPr>
                        <w:pStyle w:val="a5"/>
                        <w:jc w:val="center"/>
                        <w:rPr>
                          <w:b/>
                          <w:noProof/>
                          <w:sz w:val="56"/>
                          <w:szCs w:val="5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D504D1" w:rsidRPr="00D504D1" w:rsidRDefault="00D504D1" w:rsidP="00D504D1">
                      <w:pPr>
                        <w:pStyle w:val="a5"/>
                        <w:jc w:val="center"/>
                        <w:rPr>
                          <w:b/>
                          <w:noProof/>
                          <w:sz w:val="56"/>
                          <w:szCs w:val="5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04D1">
                        <w:rPr>
                          <w:b/>
                          <w:noProof/>
                          <w:sz w:val="56"/>
                          <w:szCs w:val="5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Реализация проекта.</w:t>
                      </w:r>
                    </w:p>
                    <w:p w:rsidR="00D504D1" w:rsidRPr="00D504D1" w:rsidRDefault="00D504D1" w:rsidP="00D504D1">
                      <w:pPr>
                        <w:pStyle w:val="a5"/>
                        <w:jc w:val="center"/>
                        <w:rPr>
                          <w:noProof/>
                          <w:sz w:val="44"/>
                          <w:szCs w:val="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04D1">
                        <w:rPr>
                          <w:noProof/>
                          <w:sz w:val="44"/>
                          <w:szCs w:val="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Продуктивная деятельность. </w:t>
                      </w:r>
                    </w:p>
                    <w:p w:rsidR="00D504D1" w:rsidRPr="00D504D1" w:rsidRDefault="00D504D1" w:rsidP="00D504D1">
                      <w:pPr>
                        <w:pStyle w:val="a5"/>
                        <w:jc w:val="center"/>
                        <w:rPr>
                          <w:noProof/>
                          <w:sz w:val="44"/>
                          <w:szCs w:val="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04D1">
                        <w:rPr>
                          <w:noProof/>
                          <w:sz w:val="44"/>
                          <w:szCs w:val="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Мы рисуем</w:t>
                      </w:r>
                    </w:p>
                    <w:p w:rsidR="00B65ED5" w:rsidRPr="00D504D1" w:rsidRDefault="00B65ED5" w:rsidP="00D504D1">
                      <w:pPr>
                        <w:pStyle w:val="a5"/>
                        <w:jc w:val="center"/>
                        <w:rPr>
                          <w:noProof/>
                          <w:sz w:val="44"/>
                          <w:szCs w:val="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D504D1" w:rsidRPr="00D504D1" w:rsidRDefault="00D504D1" w:rsidP="00D504D1">
                      <w:pPr>
                        <w:pStyle w:val="a5"/>
                        <w:jc w:val="center"/>
                        <w:rPr>
                          <w:b/>
                          <w:noProof/>
                          <w:sz w:val="44"/>
                          <w:szCs w:val="44"/>
                        </w:rPr>
                      </w:pPr>
                    </w:p>
                    <w:p w:rsidR="0087544F" w:rsidRPr="0087544F" w:rsidRDefault="0087544F" w:rsidP="0087544F">
                      <w:pPr>
                        <w:pStyle w:val="2"/>
                        <w:rPr>
                          <w:noProof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06EBE">
        <w:rPr>
          <w:noProof/>
          <w:lang w:eastAsia="ru-RU"/>
        </w:rPr>
        <w:drawing>
          <wp:inline distT="0" distB="0" distL="0" distR="0" wp14:anchorId="068D7901" wp14:editId="7C67C445">
            <wp:extent cx="7019925" cy="10115550"/>
            <wp:effectExtent l="0" t="0" r="9525" b="0"/>
            <wp:docPr id="28" name="Рисунок 28" descr="http://foto.fastimagess.ru/img-q5y5x5n4g4041426h4b4q4w5t5t5p4f4i4s5o4v2o4o4/wp-content/uploads/2011/09/%D0%B2%D0%B5%D1%80%D1%82%D0%B8%D0%BA%D0%B0%D0%BB%D1%8C%D0%BD%D0%B0%D1%8F-%D1%80%D0%B0%D0%BC%D0%BA%D0%B02-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oto.fastimagess.ru/img-q5y5x5n4g4041426h4b4q4w5t5t5p4f4i4s5o4v2o4o4/wp-content/uploads/2011/09/%D0%B2%D0%B5%D1%80%D1%82%D0%B8%D0%BA%D0%B0%D0%BB%D1%8C%D0%BD%D0%B0%D1%8F-%D1%80%D0%B0%D0%BC%D0%BA%D0%B02-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1011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77FC" w:rsidRPr="004A77FC" w:rsidRDefault="004A77FC" w:rsidP="000C7D4F">
      <w:pPr>
        <w:rPr>
          <w:b/>
          <w:sz w:val="36"/>
          <w:szCs w:val="36"/>
        </w:rPr>
      </w:pPr>
      <w:r w:rsidRPr="004A77FC">
        <w:rPr>
          <w:b/>
          <w:sz w:val="36"/>
          <w:szCs w:val="36"/>
        </w:rPr>
        <w:lastRenderedPageBreak/>
        <w:t>«Пожарная машина тушит пожар»</w:t>
      </w:r>
    </w:p>
    <w:p w:rsidR="000C7D4F" w:rsidRDefault="000C7D4F" w:rsidP="000C7D4F">
      <w:r>
        <w:rPr>
          <w:noProof/>
          <w:lang w:eastAsia="ru-RU"/>
        </w:rPr>
        <w:drawing>
          <wp:inline distT="0" distB="0" distL="0" distR="0" wp14:anchorId="5CA0E2E5" wp14:editId="232D603B">
            <wp:extent cx="4800000" cy="3600000"/>
            <wp:effectExtent l="0" t="0" r="635" b="635"/>
            <wp:docPr id="43" name="Рисунок 43" descr="C:\Users\александр\Downloads\20180122_10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ownloads\20180122_1006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7D4F">
        <w:t xml:space="preserve"> </w:t>
      </w:r>
    </w:p>
    <w:p w:rsidR="000C7D4F" w:rsidRDefault="003C7B56" w:rsidP="000C7D4F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6EC8D1A" wp14:editId="4BEE009A">
                <wp:simplePos x="0" y="0"/>
                <wp:positionH relativeFrom="column">
                  <wp:posOffset>177165</wp:posOffset>
                </wp:positionH>
                <wp:positionV relativeFrom="paragraph">
                  <wp:posOffset>2948940</wp:posOffset>
                </wp:positionV>
                <wp:extent cx="3990975" cy="3038475"/>
                <wp:effectExtent l="0" t="0" r="0" b="9525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0975" cy="3038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4BB8" w:rsidRDefault="000C7D4F" w:rsidP="00BA1C93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2BCED79" wp14:editId="74EEEA75">
                                  <wp:extent cx="3990975" cy="2993231"/>
                                  <wp:effectExtent l="0" t="0" r="0" b="0"/>
                                  <wp:docPr id="45" name="Рисунок 45" descr="C:\Users\александр\Downloads\20180122_10131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александр\Downloads\20180122_10131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97527" cy="29981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C7D4F" w:rsidRPr="00BA1C93" w:rsidRDefault="000C7D4F" w:rsidP="00BA1C93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" o:spid="_x0000_s1045" type="#_x0000_t202" style="position:absolute;left:0;text-align:left;margin-left:13.95pt;margin-top:232.2pt;width:314.25pt;height:239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" filled="f" stroked="f">
                <v:textbox>
                  <w:txbxContent>
                    <w:p w:rsidR="00494BB8" w:rsidRDefault="000C7D4F" w:rsidP="00BA1C93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2BCED79" wp14:editId="74EEEA75">
                            <wp:extent cx="3990975" cy="2993231"/>
                            <wp:effectExtent l="0" t="0" r="0" b="0"/>
                            <wp:docPr id="45" name="Рисунок 45" descr="C:\Users\александр\Downloads\20180122_10131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александр\Downloads\20180122_10131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97527" cy="29981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C7D4F" w:rsidRPr="00BA1C93" w:rsidRDefault="000C7D4F" w:rsidP="00BA1C93">
                      <w:pPr>
                        <w:jc w:val="center"/>
                        <w:rPr>
                          <w:noProof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7D4F">
        <w:rPr>
          <w:noProof/>
          <w:lang w:eastAsia="ru-RU"/>
        </w:rPr>
        <w:drawing>
          <wp:inline distT="0" distB="0" distL="0" distR="0" wp14:anchorId="35AD73A7" wp14:editId="5A3AABED">
            <wp:extent cx="3840000" cy="2880000"/>
            <wp:effectExtent l="0" t="0" r="8255" b="0"/>
            <wp:docPr id="44" name="Рисунок 44" descr="C:\Users\александр\Downloads\20180122_100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\Downloads\20180122_1007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7D4F" w:rsidRPr="000C7D4F">
        <w:t xml:space="preserve"> </w:t>
      </w:r>
    </w:p>
    <w:p w:rsidR="000C7D4F" w:rsidRDefault="000C7D4F" w:rsidP="000C7D4F">
      <w:pPr>
        <w:jc w:val="right"/>
      </w:pPr>
    </w:p>
    <w:p w:rsidR="003C7B56" w:rsidRDefault="003C7B56" w:rsidP="003C7B56">
      <w:pPr>
        <w:jc w:val="center"/>
      </w:pPr>
    </w:p>
    <w:p w:rsidR="003C7B56" w:rsidRDefault="003C7B56" w:rsidP="003C7B56">
      <w:pPr>
        <w:jc w:val="center"/>
      </w:pPr>
    </w:p>
    <w:p w:rsidR="003C7B56" w:rsidRDefault="003C7B56" w:rsidP="003C7B56">
      <w:pPr>
        <w:jc w:val="center"/>
      </w:pPr>
    </w:p>
    <w:p w:rsidR="003C7B56" w:rsidRDefault="003C7B56" w:rsidP="003C7B56">
      <w:pPr>
        <w:jc w:val="center"/>
      </w:pPr>
    </w:p>
    <w:p w:rsidR="003C7B56" w:rsidRDefault="003C7B56" w:rsidP="003C7B56">
      <w:pPr>
        <w:jc w:val="center"/>
      </w:pPr>
    </w:p>
    <w:p w:rsidR="003C7B56" w:rsidRDefault="003C7B56" w:rsidP="003C7B56">
      <w:pPr>
        <w:jc w:val="center"/>
      </w:pPr>
    </w:p>
    <w:p w:rsidR="003C7B56" w:rsidRDefault="003C7B56" w:rsidP="003C7B56">
      <w:pPr>
        <w:jc w:val="center"/>
      </w:pPr>
    </w:p>
    <w:p w:rsidR="003C7B56" w:rsidRDefault="003C7B56" w:rsidP="003C7B56">
      <w:pPr>
        <w:jc w:val="center"/>
      </w:pPr>
    </w:p>
    <w:p w:rsidR="003C7B56" w:rsidRDefault="003C7B56" w:rsidP="003C7B56">
      <w:pPr>
        <w:jc w:val="center"/>
      </w:pPr>
    </w:p>
    <w:p w:rsidR="003C7B56" w:rsidRDefault="003C7B56" w:rsidP="003C7B56">
      <w:pPr>
        <w:jc w:val="center"/>
      </w:pPr>
    </w:p>
    <w:p w:rsidR="003C7B56" w:rsidRDefault="003C7B56" w:rsidP="003C7B5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760000" cy="4320000"/>
            <wp:effectExtent l="0" t="0" r="0" b="4445"/>
            <wp:docPr id="47" name="Рисунок 47" descr="C:\Users\александр\Downloads\20180122_101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ександр\Downloads\20180122_1013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7B56">
        <w:t xml:space="preserve"> </w:t>
      </w:r>
    </w:p>
    <w:p w:rsidR="003C7B56" w:rsidRDefault="003C7B56" w:rsidP="003C7B56">
      <w:pPr>
        <w:jc w:val="center"/>
      </w:pPr>
    </w:p>
    <w:p w:rsidR="003C7B56" w:rsidRDefault="003C7B56" w:rsidP="003C7B5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760000" cy="4320000"/>
            <wp:effectExtent l="0" t="0" r="0" b="4445"/>
            <wp:docPr id="48" name="Рисунок 48" descr="C:\Users\александр\Downloads\20180122_173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ександр\Downloads\20180122_1733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7B56">
        <w:t xml:space="preserve"> </w:t>
      </w:r>
    </w:p>
    <w:p w:rsidR="003C7B56" w:rsidRDefault="003C7B56" w:rsidP="003C7B56">
      <w:pPr>
        <w:jc w:val="center"/>
      </w:pPr>
    </w:p>
    <w:p w:rsidR="003C7B56" w:rsidRPr="003C7B56" w:rsidRDefault="003C7B56" w:rsidP="003C7B56">
      <w:pPr>
        <w:jc w:val="center"/>
        <w:rPr>
          <w:b/>
          <w:sz w:val="48"/>
          <w:szCs w:val="48"/>
        </w:rPr>
      </w:pPr>
      <w:r w:rsidRPr="003C7B56">
        <w:rPr>
          <w:b/>
          <w:sz w:val="48"/>
          <w:szCs w:val="48"/>
        </w:rPr>
        <w:lastRenderedPageBreak/>
        <w:t xml:space="preserve">Аппликация </w:t>
      </w:r>
    </w:p>
    <w:p w:rsidR="003C7B56" w:rsidRDefault="003C7B56" w:rsidP="003C7B56">
      <w:pPr>
        <w:jc w:val="center"/>
        <w:rPr>
          <w:b/>
          <w:sz w:val="48"/>
          <w:szCs w:val="48"/>
        </w:rPr>
      </w:pPr>
      <w:r w:rsidRPr="003C7B56">
        <w:rPr>
          <w:b/>
          <w:sz w:val="48"/>
          <w:szCs w:val="48"/>
        </w:rPr>
        <w:t>«Пожарный щит»</w:t>
      </w:r>
    </w:p>
    <w:p w:rsidR="003C7B56" w:rsidRDefault="003C7B56" w:rsidP="003C7B56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5760000" cy="4320000"/>
            <wp:effectExtent l="0" t="0" r="0" b="4445"/>
            <wp:docPr id="49" name="Рисунок 49" descr="C:\Users\александр\Downloads\20180124_093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ександр\Downloads\20180124_0932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7B56">
        <w:rPr>
          <w:b/>
          <w:sz w:val="48"/>
          <w:szCs w:val="48"/>
        </w:rPr>
        <w:t xml:space="preserve"> </w:t>
      </w:r>
    </w:p>
    <w:p w:rsidR="003C7B56" w:rsidRDefault="003C7B56" w:rsidP="003C7B56">
      <w:pPr>
        <w:jc w:val="right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5760000" cy="4320000"/>
            <wp:effectExtent l="0" t="0" r="0" b="4445"/>
            <wp:docPr id="50" name="Рисунок 50" descr="C:\Users\александр\Downloads\20180124_162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ександр\Downloads\20180124_1621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7B56">
        <w:rPr>
          <w:b/>
          <w:sz w:val="48"/>
          <w:szCs w:val="48"/>
        </w:rPr>
        <w:t xml:space="preserve"> </w:t>
      </w:r>
    </w:p>
    <w:p w:rsidR="00467A70" w:rsidRDefault="005B600B" w:rsidP="00E830D1">
      <w:pPr>
        <w:jc w:val="center"/>
        <w:rPr>
          <w:b/>
          <w:sz w:val="48"/>
          <w:szCs w:val="4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18C58A84" wp14:editId="082CCF9C">
                <wp:extent cx="304800" cy="304800"/>
                <wp:effectExtent l="0" t="0" r="0" b="0"/>
                <wp:docPr id="51" name="AutoShape 3" descr="https://apf.mail.ru/cgi-bin/readmsg/20180124_162157.jpg?id=15177607280000000590%3B0%3B1&amp;x-email=mavlydina%40mail.ru&amp;exif=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Описание: https://apf.mail.ru/cgi-bin/readmsg/20180124_162157.jpg?id=15177607280000000590%3B0%3B1&amp;x-email=mavlydina%40mail.ru&amp;exif=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BvqpFsOAwAAQw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6E3825A" wp14:editId="410C939B">
                <wp:extent cx="304800" cy="304800"/>
                <wp:effectExtent l="0" t="0" r="0" b="0"/>
                <wp:docPr id="52" name="AutoShape 5" descr="https://apf.mail.ru/cgi-bin/readmsg/20180124_162157.jpg?id=15177607280000000590%3B0%3B1&amp;x-email=mavlydina%40mail.ru&amp;exif=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Описание: https://apf.mail.ru/cgi-bin/readmsg/20180124_162157.jpg?id=15177607280000000590%3B0%3B1&amp;x-email=mavlydina%40mail.ru&amp;exif=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Pgmo74OAwAAQw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  <w:r w:rsidRPr="005B600B">
        <w:rPr>
          <w:b/>
          <w:noProof/>
          <w:sz w:val="48"/>
          <w:szCs w:val="48"/>
          <w:lang w:eastAsia="ru-RU"/>
        </w:rPr>
        <mc:AlternateContent>
          <mc:Choice Requires="wps">
            <w:drawing>
              <wp:inline distT="0" distB="0" distL="0" distR="0" wp14:anchorId="5BE522F5" wp14:editId="007AEE98">
                <wp:extent cx="304800" cy="304800"/>
                <wp:effectExtent l="0" t="0" r="0" b="0"/>
                <wp:docPr id="53" name="Прямоугольник 53" descr="https://apf.mail.ru/cgi-bin/readmsg/20180124_162157.jpg?id=15177607280000000590%3B0%3B1&amp;x-email=mavlydina%40mail.ru&amp;exif=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53" o:spid="_x0000_s1026" alt="Описание: https://apf.mail.ru/cgi-bin/readmsg/20180124_162157.jpg?id=15177607280000000590%3B0%3B1&amp;x-email=mavlydina%40mail.ru&amp;exif=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" filled="f" stroked="f">
                <o:lock v:ext="edit" aspectratio="t"/>
                <w10:anchorlock/>
              </v:rect>
            </w:pict>
          </mc:Fallback>
        </mc:AlternateContent>
      </w:r>
      <w:r w:rsidR="00E830D1">
        <w:rPr>
          <w:b/>
          <w:noProof/>
          <w:sz w:val="48"/>
          <w:szCs w:val="48"/>
          <w:lang w:eastAsia="ru-RU"/>
        </w:rPr>
        <w:drawing>
          <wp:inline distT="0" distB="0" distL="0" distR="0" wp14:anchorId="6EA11700" wp14:editId="34FC4776">
            <wp:extent cx="5760000" cy="4320000"/>
            <wp:effectExtent l="0" t="0" r="0" b="4445"/>
            <wp:docPr id="56" name="Рисунок 56" descr="C:\Users\александр\Downloads\20180124_162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лександр\Downloads\20180124_1621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A70" w:rsidRDefault="00467A70" w:rsidP="00E830D1"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Мы рисуем</w:t>
      </w:r>
    </w:p>
    <w:p w:rsidR="00467A70" w:rsidRDefault="00467A70" w:rsidP="00E830D1"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«Пожарная машина 01»</w:t>
      </w:r>
    </w:p>
    <w:p w:rsidR="00467A70" w:rsidRDefault="00467A70" w:rsidP="00467A70">
      <w:pPr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inline distT="0" distB="0" distL="0" distR="0" wp14:anchorId="73AC87F8" wp14:editId="3CE938D1">
            <wp:extent cx="5760000" cy="4320000"/>
            <wp:effectExtent l="0" t="0" r="0" b="4445"/>
            <wp:docPr id="57" name="Рисунок 57" descr="C:\Users\александр\Downloads\20170919_162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лександр\Downloads\20170919_1629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A70" w:rsidRDefault="00467A70" w:rsidP="00E830D1">
      <w:pPr>
        <w:jc w:val="center"/>
        <w:rPr>
          <w:b/>
          <w:sz w:val="48"/>
          <w:szCs w:val="48"/>
        </w:rPr>
      </w:pPr>
    </w:p>
    <w:p w:rsidR="00467A70" w:rsidRDefault="00467A70" w:rsidP="00E830D1">
      <w:pPr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5760000" cy="4320000"/>
            <wp:effectExtent l="0" t="0" r="0" b="4445"/>
            <wp:docPr id="58" name="Рисунок 58" descr="C:\Users\александр\Downloads\20170919_162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лександр\Downloads\20170919_1629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7A70">
        <w:rPr>
          <w:b/>
          <w:sz w:val="48"/>
          <w:szCs w:val="48"/>
        </w:rPr>
        <w:t xml:space="preserve"> </w:t>
      </w:r>
    </w:p>
    <w:p w:rsidR="00467A70" w:rsidRDefault="00467A70" w:rsidP="00E830D1"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«Осторожно проезжая часть»</w:t>
      </w:r>
    </w:p>
    <w:p w:rsidR="00467A70" w:rsidRDefault="00467A70" w:rsidP="00E830D1"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Коллективная работа.</w:t>
      </w:r>
    </w:p>
    <w:p w:rsidR="00467A70" w:rsidRDefault="00467A70" w:rsidP="00E830D1">
      <w:pPr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4800000" cy="3600000"/>
            <wp:effectExtent l="0" t="0" r="635" b="635"/>
            <wp:docPr id="59" name="Рисунок 59" descr="C:\Users\александр\Downloads\20180112_17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лександр\Downloads\20180112_1702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2E9" w:rsidRDefault="000C7D4F" w:rsidP="00E830D1">
      <w:pPr>
        <w:jc w:val="center"/>
        <w:rPr>
          <w:b/>
          <w:sz w:val="48"/>
          <w:szCs w:val="48"/>
        </w:rPr>
      </w:pPr>
      <w:r w:rsidRPr="003C7B56">
        <w:rPr>
          <w:b/>
          <w:noProof/>
          <w:sz w:val="48"/>
          <w:szCs w:val="4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AA52A86" wp14:editId="6D5D21FB">
                <wp:simplePos x="0" y="0"/>
                <wp:positionH relativeFrom="column">
                  <wp:posOffset>4170680</wp:posOffset>
                </wp:positionH>
                <wp:positionV relativeFrom="paragraph">
                  <wp:posOffset>1905</wp:posOffset>
                </wp:positionV>
                <wp:extent cx="2454910" cy="1828800"/>
                <wp:effectExtent l="0" t="0" r="0" b="8890"/>
                <wp:wrapNone/>
                <wp:docPr id="46" name="Поле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491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C7D4F" w:rsidRPr="000C7D4F" w:rsidRDefault="000C7D4F" w:rsidP="000C7D4F">
                            <w:pPr>
                              <w:jc w:val="center"/>
                              <w:rPr>
                                <w:b/>
                                <w:noProof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46" o:spid="_x0000_s1046" type="#_x0000_t202" style="position:absolute;left:0;text-align:left;margin-left:328.4pt;margin-top:.15pt;width:193.3pt;height:2in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" filled="f" stroked="f">
                <v:fill o:detectmouseclick="t"/>
                <v:textbox style="mso-fit-shape-to-text:t">
                  <w:txbxContent>
                    <w:p w:rsidR="000C7D4F" w:rsidRPr="000C7D4F" w:rsidRDefault="000C7D4F" w:rsidP="000C7D4F">
                      <w:pPr>
                        <w:jc w:val="center"/>
                        <w:rPr>
                          <w:b/>
                          <w:noProof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658FA">
        <w:rPr>
          <w:b/>
          <w:sz w:val="48"/>
          <w:szCs w:val="48"/>
        </w:rPr>
        <w:t>Строительная игра</w:t>
      </w:r>
    </w:p>
    <w:p w:rsidR="004658FA" w:rsidRDefault="004658FA" w:rsidP="00E830D1"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«Безопасный город»</w:t>
      </w:r>
    </w:p>
    <w:p w:rsidR="004658FA" w:rsidRDefault="004658FA" w:rsidP="00E830D1">
      <w:pPr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5173840" cy="4320000"/>
            <wp:effectExtent l="0" t="0" r="8255" b="4445"/>
            <wp:docPr id="60" name="Рисунок 60" descr="C:\Users\александр\Downloads\20170908_093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лександр\Downloads\20170908_0930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7"/>
                    <a:stretch/>
                  </pic:blipFill>
                  <pic:spPr bwMode="auto">
                    <a:xfrm>
                      <a:off x="0" y="0"/>
                      <a:ext cx="517384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25AB" w:rsidRDefault="007025AB" w:rsidP="00E830D1"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Мы гуляем</w:t>
      </w:r>
    </w:p>
    <w:p w:rsidR="007025AB" w:rsidRDefault="007025AB" w:rsidP="00E830D1"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«Опасности вокруг нас»</w:t>
      </w:r>
    </w:p>
    <w:p w:rsidR="007025AB" w:rsidRDefault="007025AB" w:rsidP="00E830D1">
      <w:pPr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4320000" cy="3240000"/>
            <wp:effectExtent l="0" t="0" r="4445" b="0"/>
            <wp:docPr id="61" name="Рисунок 61" descr="C:\Users\александр\Downloads\20180123_104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лександр\Downloads\20180123_10495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25AB" w:rsidRDefault="007025AB" w:rsidP="00E830D1"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lastRenderedPageBreak/>
        <w:t>Спортивная эстафета «Знатоки автомобиля»</w:t>
      </w:r>
    </w:p>
    <w:p w:rsidR="00FA4598" w:rsidRDefault="00FA4598" w:rsidP="00E830D1">
      <w:pPr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5760000" cy="4320000"/>
            <wp:effectExtent l="0" t="0" r="0" b="4445"/>
            <wp:docPr id="62" name="Рисунок 62" descr="C:\Users\александр\Downloads\20171120_11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лександр\Downloads\20171120_1100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598" w:rsidRDefault="00FA4598" w:rsidP="00E830D1">
      <w:pPr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3240000" cy="4320000"/>
            <wp:effectExtent l="0" t="0" r="0" b="4445"/>
            <wp:docPr id="64" name="Рисунок 64" descr="C:\Users\александр\Downloads\20171120_11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лександр\Downloads\20171120_1101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2E6" w:rsidRDefault="00DD42E6" w:rsidP="00E830D1">
      <w:pPr>
        <w:jc w:val="center"/>
        <w:rPr>
          <w:b/>
          <w:sz w:val="48"/>
          <w:szCs w:val="48"/>
        </w:rPr>
      </w:pPr>
    </w:p>
    <w:p w:rsidR="00DD42E6" w:rsidRDefault="00864103" w:rsidP="00E830D1"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lastRenderedPageBreak/>
        <w:t>Наблюдаем за предотвращением опасных ситуаций зимой!</w:t>
      </w:r>
    </w:p>
    <w:p w:rsidR="00864103" w:rsidRDefault="00864103" w:rsidP="00E830D1">
      <w:pPr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6019801" cy="45148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09_11495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2523" cy="4516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103" w:rsidRDefault="00864103" w:rsidP="00864103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3240073" cy="4320000"/>
            <wp:effectExtent l="0" t="0" r="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09_11501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73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8"/>
          <w:szCs w:val="48"/>
        </w:rPr>
        <w:t xml:space="preserve"> </w:t>
      </w: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3240073" cy="4320000"/>
            <wp:effectExtent l="0" t="0" r="0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09_11490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73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88C" w:rsidRDefault="0051088C" w:rsidP="00864103">
      <w:pPr>
        <w:rPr>
          <w:b/>
          <w:sz w:val="48"/>
          <w:szCs w:val="48"/>
        </w:rPr>
      </w:pPr>
      <w:r>
        <w:rPr>
          <w:b/>
          <w:sz w:val="48"/>
          <w:szCs w:val="48"/>
        </w:rPr>
        <w:lastRenderedPageBreak/>
        <w:t xml:space="preserve">Изучаем </w:t>
      </w:r>
      <w:proofErr w:type="spellStart"/>
      <w:r>
        <w:rPr>
          <w:b/>
          <w:sz w:val="48"/>
          <w:szCs w:val="48"/>
        </w:rPr>
        <w:t>лепбук</w:t>
      </w:r>
      <w:proofErr w:type="spellEnd"/>
      <w:r>
        <w:rPr>
          <w:b/>
          <w:sz w:val="48"/>
          <w:szCs w:val="48"/>
        </w:rPr>
        <w:t xml:space="preserve"> «Осторожно Железная дорога!»</w:t>
      </w:r>
    </w:p>
    <w:p w:rsidR="0051088C" w:rsidRDefault="0051088C" w:rsidP="00864103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7020560" cy="5265420"/>
            <wp:effectExtent l="0" t="0" r="889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26_16560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526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88C" w:rsidRDefault="0051088C" w:rsidP="00864103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4800000" cy="3600000"/>
            <wp:effectExtent l="0" t="0" r="635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26_16373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88C" w:rsidRDefault="0051088C" w:rsidP="00864103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5760000" cy="4320000"/>
            <wp:effectExtent l="0" t="0" r="0" b="444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26_16393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88C" w:rsidRPr="003C7B56" w:rsidRDefault="0051088C" w:rsidP="0051088C">
      <w:pPr>
        <w:jc w:val="right"/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7020560" cy="5265420"/>
            <wp:effectExtent l="0" t="0" r="889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26_163723(0)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526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1088C" w:rsidRPr="003C7B56" w:rsidSect="004A77FC">
      <w:pgSz w:w="11906" w:h="16838"/>
      <w:pgMar w:top="284" w:right="424" w:bottom="568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24499C"/>
    <w:multiLevelType w:val="hybridMultilevel"/>
    <w:tmpl w:val="F70AC1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1915"/>
    <w:rsid w:val="000218A0"/>
    <w:rsid w:val="00046C2C"/>
    <w:rsid w:val="0007121B"/>
    <w:rsid w:val="00092800"/>
    <w:rsid w:val="000C4851"/>
    <w:rsid w:val="000C4A91"/>
    <w:rsid w:val="000C7D4F"/>
    <w:rsid w:val="0015574A"/>
    <w:rsid w:val="001A79E2"/>
    <w:rsid w:val="001C2645"/>
    <w:rsid w:val="00211507"/>
    <w:rsid w:val="00233CC8"/>
    <w:rsid w:val="002B5199"/>
    <w:rsid w:val="002D49EA"/>
    <w:rsid w:val="00306445"/>
    <w:rsid w:val="00306EBE"/>
    <w:rsid w:val="00344613"/>
    <w:rsid w:val="00353075"/>
    <w:rsid w:val="00370A26"/>
    <w:rsid w:val="003C7B56"/>
    <w:rsid w:val="003E64BB"/>
    <w:rsid w:val="00424BDB"/>
    <w:rsid w:val="004658FA"/>
    <w:rsid w:val="00467A70"/>
    <w:rsid w:val="00494BB8"/>
    <w:rsid w:val="00494FFB"/>
    <w:rsid w:val="004A77FC"/>
    <w:rsid w:val="004F4558"/>
    <w:rsid w:val="0051088C"/>
    <w:rsid w:val="00541915"/>
    <w:rsid w:val="005B32D7"/>
    <w:rsid w:val="005B600B"/>
    <w:rsid w:val="006940DE"/>
    <w:rsid w:val="006D1115"/>
    <w:rsid w:val="006D766B"/>
    <w:rsid w:val="006E111E"/>
    <w:rsid w:val="006F7D8E"/>
    <w:rsid w:val="007025AB"/>
    <w:rsid w:val="007555BA"/>
    <w:rsid w:val="007D1119"/>
    <w:rsid w:val="007F76B7"/>
    <w:rsid w:val="00802F20"/>
    <w:rsid w:val="00851B6E"/>
    <w:rsid w:val="00864103"/>
    <w:rsid w:val="0087544F"/>
    <w:rsid w:val="00893C71"/>
    <w:rsid w:val="00897DF5"/>
    <w:rsid w:val="008F02E9"/>
    <w:rsid w:val="009065CC"/>
    <w:rsid w:val="00912500"/>
    <w:rsid w:val="00953BBD"/>
    <w:rsid w:val="0096724E"/>
    <w:rsid w:val="009727F4"/>
    <w:rsid w:val="00A11047"/>
    <w:rsid w:val="00A569FA"/>
    <w:rsid w:val="00AA2666"/>
    <w:rsid w:val="00B02A50"/>
    <w:rsid w:val="00B13EE5"/>
    <w:rsid w:val="00B651A3"/>
    <w:rsid w:val="00B65ED5"/>
    <w:rsid w:val="00C124A0"/>
    <w:rsid w:val="00C961A3"/>
    <w:rsid w:val="00CD07C8"/>
    <w:rsid w:val="00CF2764"/>
    <w:rsid w:val="00D2109F"/>
    <w:rsid w:val="00D504D1"/>
    <w:rsid w:val="00D7124B"/>
    <w:rsid w:val="00DD07AA"/>
    <w:rsid w:val="00DD42E6"/>
    <w:rsid w:val="00E830D1"/>
    <w:rsid w:val="00E90099"/>
    <w:rsid w:val="00EE1325"/>
    <w:rsid w:val="00F06A7D"/>
    <w:rsid w:val="00F31148"/>
    <w:rsid w:val="00FA4598"/>
    <w:rsid w:val="00FC25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4BB8"/>
  </w:style>
  <w:style w:type="paragraph" w:styleId="2">
    <w:name w:val="heading 2"/>
    <w:basedOn w:val="a"/>
    <w:next w:val="a"/>
    <w:link w:val="20"/>
    <w:uiPriority w:val="9"/>
    <w:unhideWhenUsed/>
    <w:qFormat/>
    <w:rsid w:val="0087544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02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02E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87544F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87544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4BB8"/>
  </w:style>
  <w:style w:type="paragraph" w:styleId="2">
    <w:name w:val="heading 2"/>
    <w:basedOn w:val="a"/>
    <w:next w:val="a"/>
    <w:link w:val="20"/>
    <w:uiPriority w:val="9"/>
    <w:unhideWhenUsed/>
    <w:qFormat/>
    <w:rsid w:val="0087544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02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02E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87544F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87544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microsoft.com/office/2007/relationships/stylesWithEffects" Target="stylesWithEffects.xml"/><Relationship Id="rId21" Type="http://schemas.openxmlformats.org/officeDocument/2006/relationships/image" Target="media/image15.jpeg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0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4418</TotalTime>
  <Pages>1</Pages>
  <Words>70</Words>
  <Characters>400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usr-pk</cp:lastModifiedBy>
  <cp:revision>34</cp:revision>
  <cp:lastPrinted>2018-02-27T19:47:00Z</cp:lastPrinted>
  <dcterms:created xsi:type="dcterms:W3CDTF">2018-01-19T20:58:00Z</dcterms:created>
  <dcterms:modified xsi:type="dcterms:W3CDTF">2021-12-08T06:16:00Z</dcterms:modified>
</cp:coreProperties>
</file>